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835" w:rsidRPr="003F1835" w:rsidRDefault="003B6814" w:rsidP="0010590D">
      <w:pPr>
        <w:spacing w:after="0" w:line="240" w:lineRule="exact"/>
        <w:ind w:left="103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</w:p>
    <w:p w:rsidR="00D25ED8" w:rsidRDefault="00BA2611" w:rsidP="00D25ED8">
      <w:pPr>
        <w:spacing w:before="120" w:after="0" w:line="240" w:lineRule="exact"/>
        <w:ind w:left="103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</w:t>
      </w:r>
      <w:r w:rsidR="003B6814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</w:t>
      </w:r>
    </w:p>
    <w:p w:rsidR="00BA2611" w:rsidRDefault="00BA2611" w:rsidP="00D25ED8">
      <w:pPr>
        <w:spacing w:after="0" w:line="240" w:lineRule="exact"/>
        <w:ind w:left="103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Хабаровского края</w:t>
      </w:r>
    </w:p>
    <w:p w:rsidR="003F1835" w:rsidRPr="003F1835" w:rsidRDefault="00BA2611" w:rsidP="00D25ED8">
      <w:pPr>
        <w:spacing w:before="120" w:after="0" w:line="240" w:lineRule="exact"/>
        <w:ind w:left="103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C67F0">
        <w:rPr>
          <w:rFonts w:ascii="Times New Roman" w:hAnsi="Times New Roman" w:cs="Times New Roman"/>
          <w:sz w:val="24"/>
          <w:szCs w:val="24"/>
        </w:rPr>
        <w:t xml:space="preserve">15.05.2012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3B6814">
        <w:rPr>
          <w:rFonts w:ascii="Times New Roman" w:hAnsi="Times New Roman" w:cs="Times New Roman"/>
          <w:sz w:val="24"/>
          <w:szCs w:val="24"/>
        </w:rPr>
        <w:t xml:space="preserve"> </w:t>
      </w:r>
      <w:r w:rsidR="00CC67F0">
        <w:rPr>
          <w:rFonts w:ascii="Times New Roman" w:hAnsi="Times New Roman" w:cs="Times New Roman"/>
          <w:sz w:val="24"/>
          <w:szCs w:val="24"/>
        </w:rPr>
        <w:t>1086</w:t>
      </w:r>
      <w:r w:rsidR="003B6814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E096A" w:rsidRDefault="000E096A" w:rsidP="008B40AD">
      <w:pPr>
        <w:spacing w:after="0"/>
        <w:ind w:left="5670" w:right="-2"/>
        <w:rPr>
          <w:rFonts w:ascii="Times New Roman" w:hAnsi="Times New Roman" w:cs="Times New Roman"/>
          <w:sz w:val="24"/>
          <w:szCs w:val="24"/>
        </w:rPr>
      </w:pPr>
    </w:p>
    <w:p w:rsidR="00FF6DB9" w:rsidRDefault="00FF6DB9" w:rsidP="003F1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2611" w:rsidRDefault="00BA2611" w:rsidP="003F1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2611" w:rsidRDefault="00BA2611" w:rsidP="003F1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B6814" w:rsidRDefault="003B6814" w:rsidP="003B6814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СРЕДНИЕ ПОКАЗАТЕЛИ</w:t>
      </w:r>
    </w:p>
    <w:p w:rsidR="00B22942" w:rsidRDefault="003F1835" w:rsidP="00D25ED8">
      <w:pPr>
        <w:spacing w:before="120"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 w:rsidRPr="00A94DD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освоения </w:t>
      </w:r>
      <w:proofErr w:type="gramStart"/>
      <w:r w:rsidR="003B681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обучающимися</w:t>
      </w:r>
      <w:proofErr w:type="gramEnd"/>
      <w:r w:rsidR="003B681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A94DD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общеобразовательных программ</w:t>
      </w:r>
      <w:r w:rsidR="003B681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в образовательных учреждениях,</w:t>
      </w:r>
    </w:p>
    <w:p w:rsidR="003F1835" w:rsidRDefault="003B6814" w:rsidP="003B6814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реализующих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программы общего образования</w:t>
      </w:r>
    </w:p>
    <w:p w:rsidR="00B22942" w:rsidRDefault="0095162B" w:rsidP="003B6814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 </w:t>
      </w:r>
    </w:p>
    <w:p w:rsidR="003B6814" w:rsidRPr="00A94DD9" w:rsidRDefault="003B6814" w:rsidP="003F1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</w:p>
    <w:p w:rsidR="003F1835" w:rsidRDefault="003F1835" w:rsidP="000E096A">
      <w:pPr>
        <w:tabs>
          <w:tab w:val="left" w:pos="17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26DE" w:rsidRPr="0001285C" w:rsidRDefault="00E126DE" w:rsidP="00E12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285C">
        <w:rPr>
          <w:rFonts w:ascii="Times New Roman" w:eastAsia="Times New Roman" w:hAnsi="Times New Roman" w:cs="Times New Roman"/>
          <w:b/>
          <w:sz w:val="24"/>
          <w:szCs w:val="24"/>
        </w:rPr>
        <w:t xml:space="preserve">Тип образовательного учреждения – </w:t>
      </w:r>
      <w:r w:rsidRPr="0001285C">
        <w:rPr>
          <w:rFonts w:ascii="Times New Roman" w:hAnsi="Times New Roman" w:cs="Times New Roman"/>
          <w:sz w:val="24"/>
          <w:szCs w:val="24"/>
        </w:rPr>
        <w:t>Общеобразовательное учреждение</w:t>
      </w:r>
    </w:p>
    <w:p w:rsidR="00E126DE" w:rsidRPr="0001285C" w:rsidRDefault="00E126DE" w:rsidP="00E126DE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85C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E126DE" w:rsidRPr="00E126DE" w:rsidRDefault="00E126DE" w:rsidP="00E126DE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6DE">
        <w:rPr>
          <w:rFonts w:ascii="Times New Roman" w:eastAsia="Times New Roman" w:hAnsi="Times New Roman" w:cs="Times New Roman"/>
          <w:sz w:val="24"/>
          <w:szCs w:val="24"/>
        </w:rPr>
        <w:t>Основная общеобразовательная школа</w:t>
      </w:r>
    </w:p>
    <w:p w:rsidR="00E126DE" w:rsidRDefault="00E126DE" w:rsidP="00E126DE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6DE">
        <w:rPr>
          <w:rFonts w:ascii="Times New Roman" w:eastAsia="Times New Roman" w:hAnsi="Times New Roman" w:cs="Times New Roman"/>
          <w:sz w:val="24"/>
          <w:szCs w:val="24"/>
        </w:rPr>
        <w:t>Средняя общеобразовательная школа</w:t>
      </w:r>
    </w:p>
    <w:p w:rsidR="00E126DE" w:rsidRDefault="00E126DE" w:rsidP="00E126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26DE" w:rsidRDefault="00E126DE" w:rsidP="00E126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26DE">
        <w:rPr>
          <w:rFonts w:ascii="Times New Roman" w:eastAsia="Times New Roman" w:hAnsi="Times New Roman" w:cs="Times New Roman"/>
          <w:b/>
          <w:sz w:val="24"/>
          <w:szCs w:val="24"/>
        </w:rPr>
        <w:t xml:space="preserve">Тип образовательного учреждения – </w:t>
      </w:r>
      <w:r w:rsidRPr="00E126DE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Общеобразовательная школа </w:t>
      </w:r>
      <w:r w:rsidR="00D55AE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126DE">
        <w:rPr>
          <w:rFonts w:ascii="Times New Roman" w:eastAsia="Times New Roman" w:hAnsi="Times New Roman" w:cs="Times New Roman"/>
          <w:sz w:val="24"/>
          <w:szCs w:val="24"/>
        </w:rPr>
        <w:t xml:space="preserve"> интернат</w:t>
      </w:r>
    </w:p>
    <w:p w:rsidR="00D55AE7" w:rsidRPr="00E126DE" w:rsidRDefault="00D55AE7" w:rsidP="00D55AE7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285C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E126DE" w:rsidRPr="00E126DE" w:rsidRDefault="00E126DE" w:rsidP="00E126DE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6DE">
        <w:rPr>
          <w:rFonts w:ascii="Times New Roman" w:eastAsia="Times New Roman" w:hAnsi="Times New Roman" w:cs="Times New Roman"/>
          <w:sz w:val="24"/>
          <w:szCs w:val="24"/>
        </w:rPr>
        <w:t>Школа-интернат основного общего образования</w:t>
      </w:r>
    </w:p>
    <w:p w:rsidR="00E126DE" w:rsidRPr="00E126DE" w:rsidRDefault="00E126DE" w:rsidP="00E126DE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6DE">
        <w:rPr>
          <w:rFonts w:ascii="Times New Roman" w:eastAsia="Times New Roman" w:hAnsi="Times New Roman" w:cs="Times New Roman"/>
          <w:sz w:val="24"/>
          <w:szCs w:val="24"/>
        </w:rPr>
        <w:t>Школа-интернат среднего (полного) общего образования</w:t>
      </w:r>
    </w:p>
    <w:p w:rsidR="00E126DE" w:rsidRPr="00E126DE" w:rsidRDefault="00E126DE" w:rsidP="00E126DE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6DE">
        <w:rPr>
          <w:rFonts w:ascii="Times New Roman" w:eastAsia="Times New Roman" w:hAnsi="Times New Roman" w:cs="Times New Roman"/>
          <w:sz w:val="24"/>
          <w:szCs w:val="24"/>
        </w:rPr>
        <w:t>Санаторная школа-интернат</w:t>
      </w:r>
    </w:p>
    <w:p w:rsidR="00A94DD9" w:rsidRDefault="00A94DD9" w:rsidP="00E126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67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</w:tblGrid>
      <w:tr w:rsidR="0010590D" w:rsidTr="00F16936">
        <w:trPr>
          <w:tblHeader/>
        </w:trPr>
        <w:tc>
          <w:tcPr>
            <w:tcW w:w="5211" w:type="dxa"/>
            <w:gridSpan w:val="2"/>
            <w:vMerge w:val="restart"/>
            <w:vAlign w:val="center"/>
          </w:tcPr>
          <w:p w:rsidR="0010590D" w:rsidRDefault="0010590D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8838" w:type="dxa"/>
            <w:gridSpan w:val="12"/>
            <w:vAlign w:val="center"/>
          </w:tcPr>
          <w:p w:rsidR="0010590D" w:rsidRPr="003F1835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(класс)</w:t>
            </w:r>
          </w:p>
        </w:tc>
      </w:tr>
      <w:tr w:rsidR="0010590D" w:rsidTr="00F16936">
        <w:trPr>
          <w:tblHeader/>
        </w:trPr>
        <w:tc>
          <w:tcPr>
            <w:tcW w:w="5211" w:type="dxa"/>
            <w:gridSpan w:val="2"/>
            <w:vMerge/>
          </w:tcPr>
          <w:p w:rsidR="0010590D" w:rsidRDefault="0010590D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III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IX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</w:t>
            </w: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XII</w:t>
            </w:r>
          </w:p>
        </w:tc>
      </w:tr>
      <w:tr w:rsidR="0010590D" w:rsidTr="001B1EF4">
        <w:tc>
          <w:tcPr>
            <w:tcW w:w="534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10590D" w:rsidRPr="00E126DE" w:rsidRDefault="0010590D" w:rsidP="007D64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736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3,51</w:t>
            </w:r>
          </w:p>
        </w:tc>
        <w:tc>
          <w:tcPr>
            <w:tcW w:w="737" w:type="dxa"/>
          </w:tcPr>
          <w:p w:rsidR="0010590D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3,43</w:t>
            </w:r>
          </w:p>
        </w:tc>
        <w:tc>
          <w:tcPr>
            <w:tcW w:w="736" w:type="dxa"/>
          </w:tcPr>
          <w:p w:rsidR="0010590D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3,39</w:t>
            </w:r>
          </w:p>
        </w:tc>
        <w:tc>
          <w:tcPr>
            <w:tcW w:w="737" w:type="dxa"/>
          </w:tcPr>
          <w:p w:rsidR="0010590D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3,49</w:t>
            </w:r>
          </w:p>
        </w:tc>
        <w:tc>
          <w:tcPr>
            <w:tcW w:w="736" w:type="dxa"/>
          </w:tcPr>
          <w:p w:rsidR="0010590D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3,52</w:t>
            </w: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90D" w:rsidTr="001B1EF4">
        <w:tc>
          <w:tcPr>
            <w:tcW w:w="534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10590D" w:rsidRPr="00E126DE" w:rsidRDefault="0010590D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736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3,45</w:t>
            </w:r>
          </w:p>
        </w:tc>
        <w:tc>
          <w:tcPr>
            <w:tcW w:w="736" w:type="dxa"/>
          </w:tcPr>
          <w:p w:rsidR="0010590D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3,48</w:t>
            </w: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90D" w:rsidTr="001B1EF4">
        <w:tc>
          <w:tcPr>
            <w:tcW w:w="534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10590D" w:rsidRPr="00E126DE" w:rsidRDefault="0010590D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736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4,12</w:t>
            </w:r>
          </w:p>
        </w:tc>
        <w:tc>
          <w:tcPr>
            <w:tcW w:w="736" w:type="dxa"/>
          </w:tcPr>
          <w:p w:rsidR="0010590D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3,97</w:t>
            </w:r>
          </w:p>
        </w:tc>
        <w:tc>
          <w:tcPr>
            <w:tcW w:w="737" w:type="dxa"/>
          </w:tcPr>
          <w:p w:rsidR="0010590D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3,92</w:t>
            </w:r>
          </w:p>
        </w:tc>
        <w:tc>
          <w:tcPr>
            <w:tcW w:w="736" w:type="dxa"/>
          </w:tcPr>
          <w:p w:rsidR="0010590D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3,84</w:t>
            </w:r>
          </w:p>
        </w:tc>
        <w:tc>
          <w:tcPr>
            <w:tcW w:w="737" w:type="dxa"/>
          </w:tcPr>
          <w:p w:rsidR="0010590D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3,78</w:t>
            </w:r>
          </w:p>
        </w:tc>
        <w:tc>
          <w:tcPr>
            <w:tcW w:w="736" w:type="dxa"/>
          </w:tcPr>
          <w:p w:rsidR="0010590D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3,73</w:t>
            </w:r>
          </w:p>
        </w:tc>
        <w:tc>
          <w:tcPr>
            <w:tcW w:w="737" w:type="dxa"/>
          </w:tcPr>
          <w:p w:rsidR="0010590D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3,68</w:t>
            </w:r>
          </w:p>
        </w:tc>
        <w:tc>
          <w:tcPr>
            <w:tcW w:w="736" w:type="dxa"/>
          </w:tcPr>
          <w:p w:rsidR="0010590D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3,64</w:t>
            </w:r>
          </w:p>
        </w:tc>
        <w:tc>
          <w:tcPr>
            <w:tcW w:w="737" w:type="dxa"/>
          </w:tcPr>
          <w:p w:rsidR="0010590D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3,86</w:t>
            </w:r>
          </w:p>
        </w:tc>
        <w:tc>
          <w:tcPr>
            <w:tcW w:w="736" w:type="dxa"/>
          </w:tcPr>
          <w:p w:rsidR="0010590D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3,90</w:t>
            </w: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90D" w:rsidTr="001B1EF4">
        <w:tc>
          <w:tcPr>
            <w:tcW w:w="534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10590D" w:rsidRPr="00E126DE" w:rsidRDefault="0010590D" w:rsidP="007D64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Биология; Биология Дальнего Востока</w:t>
            </w:r>
          </w:p>
        </w:tc>
        <w:tc>
          <w:tcPr>
            <w:tcW w:w="736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3,89</w:t>
            </w:r>
          </w:p>
        </w:tc>
        <w:tc>
          <w:tcPr>
            <w:tcW w:w="736" w:type="dxa"/>
          </w:tcPr>
          <w:p w:rsidR="0010590D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3,82</w:t>
            </w:r>
          </w:p>
        </w:tc>
        <w:tc>
          <w:tcPr>
            <w:tcW w:w="737" w:type="dxa"/>
          </w:tcPr>
          <w:p w:rsidR="0010590D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3,73</w:t>
            </w:r>
          </w:p>
        </w:tc>
        <w:tc>
          <w:tcPr>
            <w:tcW w:w="736" w:type="dxa"/>
          </w:tcPr>
          <w:p w:rsidR="0010590D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7" w:type="dxa"/>
          </w:tcPr>
          <w:p w:rsidR="0010590D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3,89</w:t>
            </w:r>
          </w:p>
        </w:tc>
        <w:tc>
          <w:tcPr>
            <w:tcW w:w="736" w:type="dxa"/>
          </w:tcPr>
          <w:p w:rsidR="0010590D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3,98</w:t>
            </w: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6426" w:rsidTr="001B1EF4">
        <w:tc>
          <w:tcPr>
            <w:tcW w:w="534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7D6426" w:rsidRPr="00E126DE" w:rsidRDefault="007D6426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736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4,07</w:t>
            </w:r>
          </w:p>
        </w:tc>
        <w:tc>
          <w:tcPr>
            <w:tcW w:w="737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736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3,74</w:t>
            </w:r>
          </w:p>
        </w:tc>
        <w:tc>
          <w:tcPr>
            <w:tcW w:w="737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3,97</w:t>
            </w:r>
          </w:p>
        </w:tc>
        <w:tc>
          <w:tcPr>
            <w:tcW w:w="736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3,72</w:t>
            </w:r>
          </w:p>
        </w:tc>
        <w:tc>
          <w:tcPr>
            <w:tcW w:w="737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3,94</w:t>
            </w:r>
          </w:p>
        </w:tc>
        <w:tc>
          <w:tcPr>
            <w:tcW w:w="736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3,98</w:t>
            </w:r>
          </w:p>
        </w:tc>
        <w:tc>
          <w:tcPr>
            <w:tcW w:w="737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6426" w:rsidTr="001B1EF4">
        <w:tc>
          <w:tcPr>
            <w:tcW w:w="534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7D6426" w:rsidRPr="00E126DE" w:rsidRDefault="007D6426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География; География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альнего </w:t>
            </w: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остока</w:t>
            </w:r>
          </w:p>
        </w:tc>
        <w:tc>
          <w:tcPr>
            <w:tcW w:w="736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4,03</w:t>
            </w:r>
          </w:p>
        </w:tc>
        <w:tc>
          <w:tcPr>
            <w:tcW w:w="737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3,90</w:t>
            </w:r>
          </w:p>
        </w:tc>
        <w:tc>
          <w:tcPr>
            <w:tcW w:w="736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3,83</w:t>
            </w:r>
          </w:p>
        </w:tc>
        <w:tc>
          <w:tcPr>
            <w:tcW w:w="737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3,74</w:t>
            </w:r>
          </w:p>
        </w:tc>
        <w:tc>
          <w:tcPr>
            <w:tcW w:w="736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3,70</w:t>
            </w:r>
          </w:p>
        </w:tc>
        <w:tc>
          <w:tcPr>
            <w:tcW w:w="737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3,97</w:t>
            </w:r>
          </w:p>
        </w:tc>
        <w:tc>
          <w:tcPr>
            <w:tcW w:w="736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4,08</w:t>
            </w:r>
          </w:p>
        </w:tc>
        <w:tc>
          <w:tcPr>
            <w:tcW w:w="737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6426" w:rsidTr="001B1EF4">
        <w:tc>
          <w:tcPr>
            <w:tcW w:w="534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7D6426" w:rsidRPr="00E126DE" w:rsidRDefault="007D6426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Геометрия; Математика (геометрия)</w:t>
            </w:r>
          </w:p>
        </w:tc>
        <w:tc>
          <w:tcPr>
            <w:tcW w:w="736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3,52</w:t>
            </w:r>
          </w:p>
        </w:tc>
        <w:tc>
          <w:tcPr>
            <w:tcW w:w="737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  <w:tc>
          <w:tcPr>
            <w:tcW w:w="736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3,45</w:t>
            </w:r>
          </w:p>
        </w:tc>
        <w:tc>
          <w:tcPr>
            <w:tcW w:w="737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  <w:tc>
          <w:tcPr>
            <w:tcW w:w="736" w:type="dxa"/>
          </w:tcPr>
          <w:p w:rsidR="007D6426" w:rsidRPr="00E126DE" w:rsidRDefault="00CC65A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3,63</w:t>
            </w:r>
          </w:p>
        </w:tc>
        <w:tc>
          <w:tcPr>
            <w:tcW w:w="737" w:type="dxa"/>
          </w:tcPr>
          <w:p w:rsidR="007D6426" w:rsidRPr="00E126DE" w:rsidRDefault="007D642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3,76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4,11</w:t>
            </w:r>
          </w:p>
        </w:tc>
        <w:tc>
          <w:tcPr>
            <w:tcW w:w="737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Изобразительное искусство; Изобразительное искусство и художественный труд</w:t>
            </w:r>
            <w:proofErr w:type="gramStart"/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4,10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4,62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4,63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4,63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4,56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4,45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4,41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4,38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Информатика; Информатика и ИКТ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4,23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4,14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4,24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3,94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4,06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4,01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4,18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4,27</w:t>
            </w:r>
          </w:p>
        </w:tc>
        <w:tc>
          <w:tcPr>
            <w:tcW w:w="737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4,11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4,24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3,97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3,86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3,73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3,64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3,87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3,85</w:t>
            </w:r>
          </w:p>
        </w:tc>
        <w:tc>
          <w:tcPr>
            <w:tcW w:w="737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Дальнего Востока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4,06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3,77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России; История Отечества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4,06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3,70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3,79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3,66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3,85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3,84</w:t>
            </w:r>
          </w:p>
        </w:tc>
        <w:tc>
          <w:tcPr>
            <w:tcW w:w="737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История; История России; Всеобщая история; История Дальнего Востока; История Отечества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4,11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4,24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3,97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3,87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3,74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3,89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3,89</w:t>
            </w:r>
          </w:p>
        </w:tc>
        <w:tc>
          <w:tcPr>
            <w:tcW w:w="737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Край, в котором я живу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4,43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4,48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4,21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Литература; Литература Дальнего Востока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4,01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3,92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3,86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3,74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3,64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3,92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4,14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4,11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3,76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3,84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3,82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3,65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3,62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3,52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3,45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МХК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4,42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4,04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4,11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4,35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Музыка; Музыка и пение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4,03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4,78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4,75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4,72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4,60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4,51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4,46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4,41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4,42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Нанайский язык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3,97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3,87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3,91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3,85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4,06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4,19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Немецкий язык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3,84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3,78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4,05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3,79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3,86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3,62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3,48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3,93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Обществознание; Обществознание (включая экономику и право)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4,04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4,02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3,96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3,83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3,74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3,91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3,90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 (человек, природа, общество)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3,63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4,12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4,06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4,02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4,74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4,64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4,31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4,21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4,14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4,43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4,53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4,07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4,08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Природоведение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3,43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4,07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Ритмика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4,39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4,48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4,77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4,63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4,48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Риторика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4,24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4,43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4,31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736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Родной язык и литература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3,87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4,12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4,03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3,85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3,79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3,69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3,79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3,69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4,13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4,24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3,63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3,73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3,77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3,63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3,58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3,52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3,61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4,64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4,61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4,65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4,60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4,42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4,41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4,19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4,55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4,57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80E" w:rsidTr="001B1EF4">
        <w:tc>
          <w:tcPr>
            <w:tcW w:w="534" w:type="dxa"/>
          </w:tcPr>
          <w:p w:rsidR="00E2080E" w:rsidRPr="00E126DE" w:rsidRDefault="00E2080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677" w:type="dxa"/>
          </w:tcPr>
          <w:p w:rsidR="00E2080E" w:rsidRPr="00E126DE" w:rsidRDefault="00E2080E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Труд; Технология (Труд); Трудовое обучение;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Трудовая подготовка</w:t>
            </w: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3,92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4,62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4,62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4,64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4,57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4,48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4,45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4,39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6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4,60</w:t>
            </w:r>
          </w:p>
        </w:tc>
        <w:tc>
          <w:tcPr>
            <w:tcW w:w="737" w:type="dxa"/>
          </w:tcPr>
          <w:p w:rsidR="00E2080E" w:rsidRPr="00E126DE" w:rsidRDefault="00E2080E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6591" w:rsidTr="001B1EF4">
        <w:tc>
          <w:tcPr>
            <w:tcW w:w="534" w:type="dxa"/>
          </w:tcPr>
          <w:p w:rsidR="00446591" w:rsidRPr="00E126DE" w:rsidRDefault="0044659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7" w:type="dxa"/>
          </w:tcPr>
          <w:p w:rsidR="00446591" w:rsidRPr="00E126DE" w:rsidRDefault="00446591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Труд; Технология (Труд); Трудовое обучение;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Трудовая подготовка</w:t>
            </w:r>
          </w:p>
        </w:tc>
        <w:tc>
          <w:tcPr>
            <w:tcW w:w="736" w:type="dxa"/>
          </w:tcPr>
          <w:p w:rsidR="00446591" w:rsidRPr="00E126DE" w:rsidRDefault="0044659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3,92</w:t>
            </w:r>
          </w:p>
        </w:tc>
        <w:tc>
          <w:tcPr>
            <w:tcW w:w="737" w:type="dxa"/>
          </w:tcPr>
          <w:p w:rsidR="00446591" w:rsidRPr="00E126DE" w:rsidRDefault="0044659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4,62</w:t>
            </w:r>
          </w:p>
        </w:tc>
        <w:tc>
          <w:tcPr>
            <w:tcW w:w="736" w:type="dxa"/>
          </w:tcPr>
          <w:p w:rsidR="00446591" w:rsidRPr="00E126DE" w:rsidRDefault="0044659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4,62</w:t>
            </w:r>
          </w:p>
        </w:tc>
        <w:tc>
          <w:tcPr>
            <w:tcW w:w="737" w:type="dxa"/>
          </w:tcPr>
          <w:p w:rsidR="00446591" w:rsidRPr="00E126DE" w:rsidRDefault="0044659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4,64</w:t>
            </w:r>
          </w:p>
        </w:tc>
        <w:tc>
          <w:tcPr>
            <w:tcW w:w="736" w:type="dxa"/>
          </w:tcPr>
          <w:p w:rsidR="00446591" w:rsidRPr="00E126DE" w:rsidRDefault="0044659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4,58</w:t>
            </w:r>
          </w:p>
        </w:tc>
        <w:tc>
          <w:tcPr>
            <w:tcW w:w="737" w:type="dxa"/>
          </w:tcPr>
          <w:p w:rsidR="00446591" w:rsidRPr="00E126DE" w:rsidRDefault="0044659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4,48</w:t>
            </w:r>
          </w:p>
        </w:tc>
        <w:tc>
          <w:tcPr>
            <w:tcW w:w="736" w:type="dxa"/>
          </w:tcPr>
          <w:p w:rsidR="00446591" w:rsidRPr="00E126DE" w:rsidRDefault="0044659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4,45</w:t>
            </w:r>
          </w:p>
        </w:tc>
        <w:tc>
          <w:tcPr>
            <w:tcW w:w="737" w:type="dxa"/>
          </w:tcPr>
          <w:p w:rsidR="00446591" w:rsidRPr="00E126DE" w:rsidRDefault="0044659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4,38</w:t>
            </w:r>
          </w:p>
        </w:tc>
        <w:tc>
          <w:tcPr>
            <w:tcW w:w="736" w:type="dxa"/>
          </w:tcPr>
          <w:p w:rsidR="00446591" w:rsidRPr="00E126DE" w:rsidRDefault="0044659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4,35</w:t>
            </w:r>
          </w:p>
        </w:tc>
        <w:tc>
          <w:tcPr>
            <w:tcW w:w="737" w:type="dxa"/>
          </w:tcPr>
          <w:p w:rsidR="00446591" w:rsidRPr="00E126DE" w:rsidRDefault="0044659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4,51</w:t>
            </w:r>
          </w:p>
        </w:tc>
        <w:tc>
          <w:tcPr>
            <w:tcW w:w="736" w:type="dxa"/>
          </w:tcPr>
          <w:p w:rsidR="00446591" w:rsidRPr="00E126DE" w:rsidRDefault="0044659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4,59</w:t>
            </w:r>
          </w:p>
        </w:tc>
        <w:tc>
          <w:tcPr>
            <w:tcW w:w="737" w:type="dxa"/>
          </w:tcPr>
          <w:p w:rsidR="00446591" w:rsidRPr="00E126DE" w:rsidRDefault="0044659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AB9" w:rsidTr="001B1EF4">
        <w:tc>
          <w:tcPr>
            <w:tcW w:w="534" w:type="dxa"/>
          </w:tcPr>
          <w:p w:rsidR="001C5AB9" w:rsidRPr="00E126DE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77" w:type="dxa"/>
          </w:tcPr>
          <w:p w:rsidR="001C5AB9" w:rsidRPr="00E126DE" w:rsidRDefault="001C5AB9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3,64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3,58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3,52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3,66</w:t>
            </w:r>
          </w:p>
        </w:tc>
        <w:tc>
          <w:tcPr>
            <w:tcW w:w="737" w:type="dxa"/>
          </w:tcPr>
          <w:p w:rsidR="001C5AB9" w:rsidRPr="00E126DE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AB9" w:rsidTr="001B1EF4">
        <w:tc>
          <w:tcPr>
            <w:tcW w:w="534" w:type="dxa"/>
          </w:tcPr>
          <w:p w:rsidR="001C5AB9" w:rsidRPr="00E126DE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77" w:type="dxa"/>
          </w:tcPr>
          <w:p w:rsidR="001C5AB9" w:rsidRPr="00E126DE" w:rsidRDefault="001C5AB9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4,68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4,66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4,65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4,43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4,38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4,26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4,45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4,56</w:t>
            </w:r>
          </w:p>
        </w:tc>
        <w:tc>
          <w:tcPr>
            <w:tcW w:w="737" w:type="dxa"/>
          </w:tcPr>
          <w:p w:rsidR="001C5AB9" w:rsidRPr="00E126DE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AB9" w:rsidTr="001B1EF4">
        <w:tc>
          <w:tcPr>
            <w:tcW w:w="534" w:type="dxa"/>
          </w:tcPr>
          <w:p w:rsidR="001C5AB9" w:rsidRPr="00E126DE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77" w:type="dxa"/>
          </w:tcPr>
          <w:p w:rsidR="001C5AB9" w:rsidRPr="00E126DE" w:rsidRDefault="001C5AB9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Французский язык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3,84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3,91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3,93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3,78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3,82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4,02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AB9" w:rsidTr="001B1EF4">
        <w:tc>
          <w:tcPr>
            <w:tcW w:w="534" w:type="dxa"/>
          </w:tcPr>
          <w:p w:rsidR="001C5AB9" w:rsidRPr="00E126DE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77" w:type="dxa"/>
          </w:tcPr>
          <w:p w:rsidR="001C5AB9" w:rsidRPr="00E126DE" w:rsidRDefault="001C5AB9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3,58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3,49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3,71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3,73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AB9" w:rsidTr="001B1EF4">
        <w:tc>
          <w:tcPr>
            <w:tcW w:w="534" w:type="dxa"/>
          </w:tcPr>
          <w:p w:rsidR="001C5AB9" w:rsidRPr="00E126DE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77" w:type="dxa"/>
          </w:tcPr>
          <w:p w:rsidR="001C5AB9" w:rsidRPr="00E126DE" w:rsidRDefault="001C5AB9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Черчение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3,86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3,87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AB9" w:rsidTr="001B1EF4">
        <w:tc>
          <w:tcPr>
            <w:tcW w:w="534" w:type="dxa"/>
          </w:tcPr>
          <w:p w:rsidR="001C5AB9" w:rsidRPr="00E126DE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77" w:type="dxa"/>
          </w:tcPr>
          <w:p w:rsidR="001C5AB9" w:rsidRPr="00E126DE" w:rsidRDefault="001C5AB9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4,29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3,87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4,40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AB9" w:rsidTr="001B1EF4">
        <w:tc>
          <w:tcPr>
            <w:tcW w:w="534" w:type="dxa"/>
          </w:tcPr>
          <w:p w:rsidR="001C5AB9" w:rsidRPr="00E126DE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77" w:type="dxa"/>
          </w:tcPr>
          <w:p w:rsidR="001C5AB9" w:rsidRPr="00E126DE" w:rsidRDefault="001C5AB9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Экономика; Введение в экономику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3,83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3,84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4,10</w:t>
            </w:r>
          </w:p>
        </w:tc>
        <w:tc>
          <w:tcPr>
            <w:tcW w:w="736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4,10</w:t>
            </w:r>
          </w:p>
        </w:tc>
        <w:tc>
          <w:tcPr>
            <w:tcW w:w="737" w:type="dxa"/>
          </w:tcPr>
          <w:p w:rsidR="001C5AB9" w:rsidRPr="00E126DE" w:rsidRDefault="001C5AB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0590D" w:rsidRDefault="0010590D" w:rsidP="00E126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590D" w:rsidRDefault="0010590D" w:rsidP="00E126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271" w:rsidRDefault="00BA127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BA1271" w:rsidRPr="0001285C" w:rsidRDefault="00BA1271" w:rsidP="00BA12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285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Тип образовательного учреждения – </w:t>
      </w:r>
      <w:r w:rsidRPr="0001285C">
        <w:rPr>
          <w:rFonts w:ascii="Times New Roman" w:hAnsi="Times New Roman" w:cs="Times New Roman"/>
          <w:sz w:val="24"/>
          <w:szCs w:val="24"/>
        </w:rPr>
        <w:t>Общеобразовательное учреждение</w:t>
      </w:r>
    </w:p>
    <w:p w:rsidR="00BA1271" w:rsidRPr="0001285C" w:rsidRDefault="00BA1271" w:rsidP="00BA1271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85C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BA1271" w:rsidRPr="00E126DE" w:rsidRDefault="00BA1271" w:rsidP="00BA1271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6DE">
        <w:rPr>
          <w:rFonts w:ascii="Times New Roman" w:eastAsia="Times New Roman" w:hAnsi="Times New Roman" w:cs="Times New Roman"/>
          <w:sz w:val="24"/>
          <w:szCs w:val="24"/>
        </w:rPr>
        <w:t>Основная общеобразовательная школа</w:t>
      </w:r>
    </w:p>
    <w:p w:rsidR="00BA1271" w:rsidRDefault="00BA1271" w:rsidP="00BA1271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6DE">
        <w:rPr>
          <w:rFonts w:ascii="Times New Roman" w:eastAsia="Times New Roman" w:hAnsi="Times New Roman" w:cs="Times New Roman"/>
          <w:sz w:val="24"/>
          <w:szCs w:val="24"/>
        </w:rPr>
        <w:t>Средняя общеобразовательная школа</w:t>
      </w:r>
    </w:p>
    <w:p w:rsidR="00BA1271" w:rsidRDefault="00BA1271" w:rsidP="00BA12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71" w:rsidRDefault="00BA1271" w:rsidP="00BA12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26DE">
        <w:rPr>
          <w:rFonts w:ascii="Times New Roman" w:eastAsia="Times New Roman" w:hAnsi="Times New Roman" w:cs="Times New Roman"/>
          <w:b/>
          <w:sz w:val="24"/>
          <w:szCs w:val="24"/>
        </w:rPr>
        <w:t>Тип образователь</w:t>
      </w:r>
      <w:bookmarkStart w:id="0" w:name="_GoBack"/>
      <w:r w:rsidRPr="00E126DE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bookmarkEnd w:id="0"/>
      <w:r w:rsidRPr="00E126DE">
        <w:rPr>
          <w:rFonts w:ascii="Times New Roman" w:eastAsia="Times New Roman" w:hAnsi="Times New Roman" w:cs="Times New Roman"/>
          <w:b/>
          <w:sz w:val="24"/>
          <w:szCs w:val="24"/>
        </w:rPr>
        <w:t xml:space="preserve">ого учреждения – </w:t>
      </w:r>
      <w:r w:rsidRPr="00E126DE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Общеобразовательная школа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126DE">
        <w:rPr>
          <w:rFonts w:ascii="Times New Roman" w:eastAsia="Times New Roman" w:hAnsi="Times New Roman" w:cs="Times New Roman"/>
          <w:sz w:val="24"/>
          <w:szCs w:val="24"/>
        </w:rPr>
        <w:t xml:space="preserve"> интернат</w:t>
      </w:r>
    </w:p>
    <w:p w:rsidR="00BA1271" w:rsidRPr="00E126DE" w:rsidRDefault="00BA1271" w:rsidP="00BA1271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285C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BA1271" w:rsidRPr="00E126DE" w:rsidRDefault="00BA1271" w:rsidP="00BA1271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6DE">
        <w:rPr>
          <w:rFonts w:ascii="Times New Roman" w:eastAsia="Times New Roman" w:hAnsi="Times New Roman" w:cs="Times New Roman"/>
          <w:sz w:val="24"/>
          <w:szCs w:val="24"/>
        </w:rPr>
        <w:t>Школа-интернат основного общего образования</w:t>
      </w:r>
    </w:p>
    <w:p w:rsidR="00BA1271" w:rsidRPr="00E126DE" w:rsidRDefault="00BA1271" w:rsidP="00BA1271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6DE">
        <w:rPr>
          <w:rFonts w:ascii="Times New Roman" w:eastAsia="Times New Roman" w:hAnsi="Times New Roman" w:cs="Times New Roman"/>
          <w:sz w:val="24"/>
          <w:szCs w:val="24"/>
        </w:rPr>
        <w:t>Школа-интернат среднего (полного) общего образования</w:t>
      </w:r>
    </w:p>
    <w:p w:rsidR="00BA1271" w:rsidRPr="00E126DE" w:rsidRDefault="00BA1271" w:rsidP="00BA1271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6DE">
        <w:rPr>
          <w:rFonts w:ascii="Times New Roman" w:eastAsia="Times New Roman" w:hAnsi="Times New Roman" w:cs="Times New Roman"/>
          <w:sz w:val="24"/>
          <w:szCs w:val="24"/>
        </w:rPr>
        <w:t>Санаторная школа-интернат</w:t>
      </w:r>
    </w:p>
    <w:p w:rsidR="00BA1271" w:rsidRDefault="00BA1271" w:rsidP="00BA12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54BE" w:rsidRPr="00E954BE" w:rsidRDefault="00E954BE" w:rsidP="00E954BE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Классы, </w:t>
      </w:r>
      <w:r w:rsidR="00685527">
        <w:rPr>
          <w:rFonts w:ascii="Times New Roman" w:hAnsi="Times New Roman" w:cs="Times New Roman"/>
          <w:b/>
          <w:sz w:val="24"/>
          <w:szCs w:val="24"/>
        </w:rPr>
        <w:t xml:space="preserve">в которых </w:t>
      </w:r>
      <w:r>
        <w:rPr>
          <w:rFonts w:ascii="Times New Roman" w:hAnsi="Times New Roman" w:cs="Times New Roman"/>
          <w:b/>
          <w:sz w:val="24"/>
          <w:szCs w:val="24"/>
        </w:rPr>
        <w:t xml:space="preserve">реализуется программа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b/>
          <w:sz w:val="24"/>
          <w:szCs w:val="24"/>
        </w:rPr>
        <w:t xml:space="preserve"> вид</w:t>
      </w:r>
      <w:r w:rsidR="005A2E61">
        <w:rPr>
          <w:rFonts w:ascii="Times New Roman" w:hAnsi="Times New Roman" w:cs="Times New Roman"/>
          <w:b/>
          <w:sz w:val="24"/>
          <w:szCs w:val="24"/>
        </w:rPr>
        <w:t>а</w:t>
      </w:r>
    </w:p>
    <w:p w:rsidR="00BA1271" w:rsidRPr="00BA1271" w:rsidRDefault="00BA1271" w:rsidP="00BA12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67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</w:tblGrid>
      <w:tr w:rsidR="00BA1271" w:rsidTr="00BA1271">
        <w:trPr>
          <w:tblHeader/>
        </w:trPr>
        <w:tc>
          <w:tcPr>
            <w:tcW w:w="5211" w:type="dxa"/>
            <w:gridSpan w:val="2"/>
            <w:vMerge w:val="restart"/>
            <w:vAlign w:val="center"/>
          </w:tcPr>
          <w:p w:rsidR="00BA1271" w:rsidRDefault="00BA1271" w:rsidP="00BA1271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8838" w:type="dxa"/>
            <w:gridSpan w:val="12"/>
            <w:vAlign w:val="center"/>
          </w:tcPr>
          <w:p w:rsidR="00BA1271" w:rsidRPr="003F1835" w:rsidRDefault="00BA1271" w:rsidP="00BA1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(класс)</w:t>
            </w:r>
          </w:p>
        </w:tc>
      </w:tr>
      <w:tr w:rsidR="00BA1271" w:rsidTr="00BA1271">
        <w:trPr>
          <w:tblHeader/>
        </w:trPr>
        <w:tc>
          <w:tcPr>
            <w:tcW w:w="5211" w:type="dxa"/>
            <w:gridSpan w:val="2"/>
            <w:vMerge/>
          </w:tcPr>
          <w:p w:rsidR="00BA1271" w:rsidRDefault="00BA1271" w:rsidP="00BA1271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A1271" w:rsidRPr="00930911" w:rsidRDefault="00BA1271" w:rsidP="00BA1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</w:t>
            </w:r>
          </w:p>
        </w:tc>
        <w:tc>
          <w:tcPr>
            <w:tcW w:w="737" w:type="dxa"/>
            <w:vAlign w:val="center"/>
          </w:tcPr>
          <w:p w:rsidR="00BA1271" w:rsidRPr="00930911" w:rsidRDefault="00BA1271" w:rsidP="00BA1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BA1271" w:rsidRPr="00930911" w:rsidRDefault="00BA1271" w:rsidP="00BA1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III</w:t>
            </w:r>
          </w:p>
        </w:tc>
        <w:tc>
          <w:tcPr>
            <w:tcW w:w="737" w:type="dxa"/>
            <w:vAlign w:val="center"/>
          </w:tcPr>
          <w:p w:rsidR="00BA1271" w:rsidRPr="00930911" w:rsidRDefault="00BA1271" w:rsidP="00BA1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BA1271" w:rsidRPr="00930911" w:rsidRDefault="00BA1271" w:rsidP="00BA1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</w:t>
            </w:r>
          </w:p>
        </w:tc>
        <w:tc>
          <w:tcPr>
            <w:tcW w:w="737" w:type="dxa"/>
            <w:vAlign w:val="center"/>
          </w:tcPr>
          <w:p w:rsidR="00BA1271" w:rsidRPr="00930911" w:rsidRDefault="00BA1271" w:rsidP="00BA1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BA1271" w:rsidRPr="00930911" w:rsidRDefault="00BA1271" w:rsidP="00BA1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</w:t>
            </w:r>
          </w:p>
        </w:tc>
        <w:tc>
          <w:tcPr>
            <w:tcW w:w="737" w:type="dxa"/>
            <w:vAlign w:val="center"/>
          </w:tcPr>
          <w:p w:rsidR="00BA1271" w:rsidRPr="00930911" w:rsidRDefault="00BA1271" w:rsidP="00BA1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BA1271" w:rsidRPr="00930911" w:rsidRDefault="00BA1271" w:rsidP="00BA1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IX</w:t>
            </w:r>
          </w:p>
        </w:tc>
        <w:tc>
          <w:tcPr>
            <w:tcW w:w="737" w:type="dxa"/>
            <w:vAlign w:val="center"/>
          </w:tcPr>
          <w:p w:rsidR="00BA1271" w:rsidRPr="00930911" w:rsidRDefault="00BA1271" w:rsidP="00BA1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</w:t>
            </w:r>
          </w:p>
        </w:tc>
        <w:tc>
          <w:tcPr>
            <w:tcW w:w="736" w:type="dxa"/>
            <w:vAlign w:val="center"/>
          </w:tcPr>
          <w:p w:rsidR="00BA1271" w:rsidRPr="00930911" w:rsidRDefault="00BA1271" w:rsidP="00BA1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BA1271" w:rsidRPr="00930911" w:rsidRDefault="00BA1271" w:rsidP="00BA1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XII</w:t>
            </w:r>
          </w:p>
        </w:tc>
      </w:tr>
      <w:tr w:rsidR="00BA1271" w:rsidTr="00BA1271">
        <w:tc>
          <w:tcPr>
            <w:tcW w:w="534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BA1271" w:rsidRPr="00E126DE" w:rsidRDefault="00BA1271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Алгебра; Математика (алгебра)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3,12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3,10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3,07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1271" w:rsidTr="00BA1271">
        <w:tc>
          <w:tcPr>
            <w:tcW w:w="534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BA1271" w:rsidRPr="00E126DE" w:rsidRDefault="00BA1271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3,06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3,13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3,35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3,22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3,15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1271" w:rsidTr="00BA1271">
        <w:tc>
          <w:tcPr>
            <w:tcW w:w="534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BA1271" w:rsidRPr="00E126DE" w:rsidRDefault="00BA1271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Биология; Биология Дальнего Востока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3,91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3,51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3,34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1271" w:rsidTr="00BA1271">
        <w:tc>
          <w:tcPr>
            <w:tcW w:w="534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BA1271" w:rsidRPr="00E126DE" w:rsidRDefault="00BA1271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3,16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1271" w:rsidTr="00BA1271">
        <w:tc>
          <w:tcPr>
            <w:tcW w:w="534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BA1271" w:rsidRPr="00E126DE" w:rsidRDefault="00BA1271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3,46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3,45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3,35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1271" w:rsidTr="00BA1271">
        <w:tc>
          <w:tcPr>
            <w:tcW w:w="534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BA1271" w:rsidRPr="00E126DE" w:rsidRDefault="00BA1271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3,07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3,08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3,11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1271" w:rsidTr="00BA1271">
        <w:tc>
          <w:tcPr>
            <w:tcW w:w="534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BA1271" w:rsidRPr="00E126DE" w:rsidRDefault="00BA1271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4,40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4,24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4,43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3,94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3,85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4,32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1271" w:rsidTr="00BA1271">
        <w:tc>
          <w:tcPr>
            <w:tcW w:w="534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BA1271" w:rsidRPr="00E126DE" w:rsidRDefault="00BA1271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3,68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3,52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3,39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1271" w:rsidTr="00BA1271">
        <w:tc>
          <w:tcPr>
            <w:tcW w:w="534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BA1271" w:rsidRPr="00E126DE" w:rsidRDefault="00BA1271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3,86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3,64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3,46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3,37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3,28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1271" w:rsidTr="00BA1271">
        <w:tc>
          <w:tcPr>
            <w:tcW w:w="534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BA1271" w:rsidRPr="00E126DE" w:rsidRDefault="00BA1271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История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обществоведение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3,64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1271" w:rsidTr="00BA1271">
        <w:tc>
          <w:tcPr>
            <w:tcW w:w="534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BA1271" w:rsidRPr="00E126DE" w:rsidRDefault="00BA1271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России; История Отечества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3,15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1271" w:rsidTr="00BA1271">
        <w:tc>
          <w:tcPr>
            <w:tcW w:w="534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BA1271" w:rsidRPr="00E126DE" w:rsidRDefault="00BA1271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История; История России; Всеобщая история; История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обществоведение</w:t>
            </w: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История Отечества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3,86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3,64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3,45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3,36</w:t>
            </w: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3,21</w:t>
            </w: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A1271" w:rsidRPr="00E126DE" w:rsidRDefault="00BA127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0C4" w:rsidTr="00BA1271">
        <w:tc>
          <w:tcPr>
            <w:tcW w:w="534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8830C4" w:rsidRPr="00E126DE" w:rsidRDefault="008830C4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3,48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3,79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3,54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3,27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3,21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0C4" w:rsidTr="00BA1271">
        <w:tc>
          <w:tcPr>
            <w:tcW w:w="534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8830C4" w:rsidRPr="00E126DE" w:rsidRDefault="008830C4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3,56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3,45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0C4" w:rsidTr="00BA1271">
        <w:tc>
          <w:tcPr>
            <w:tcW w:w="534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8830C4" w:rsidRPr="00E126DE" w:rsidRDefault="008830C4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4,23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3,49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3,30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3,36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3,19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2,96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0C4" w:rsidTr="00BA1271">
        <w:tc>
          <w:tcPr>
            <w:tcW w:w="534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7" w:type="dxa"/>
          </w:tcPr>
          <w:p w:rsidR="008830C4" w:rsidRPr="00E126DE" w:rsidRDefault="008830C4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Музыка; Музыка и пение</w:t>
            </w:r>
          </w:p>
        </w:tc>
        <w:tc>
          <w:tcPr>
            <w:tcW w:w="736" w:type="dxa"/>
          </w:tcPr>
          <w:p w:rsidR="008830C4" w:rsidRPr="00E126DE" w:rsidRDefault="008830C4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736" w:type="dxa"/>
          </w:tcPr>
          <w:p w:rsidR="008830C4" w:rsidRPr="00E126DE" w:rsidRDefault="008830C4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  <w:tc>
          <w:tcPr>
            <w:tcW w:w="737" w:type="dxa"/>
          </w:tcPr>
          <w:p w:rsidR="008830C4" w:rsidRPr="00E126DE" w:rsidRDefault="008830C4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736" w:type="dxa"/>
          </w:tcPr>
          <w:p w:rsidR="008830C4" w:rsidRPr="00E126DE" w:rsidRDefault="008830C4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4,31</w:t>
            </w:r>
          </w:p>
        </w:tc>
        <w:tc>
          <w:tcPr>
            <w:tcW w:w="737" w:type="dxa"/>
          </w:tcPr>
          <w:p w:rsidR="008830C4" w:rsidRPr="00E126DE" w:rsidRDefault="008830C4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4,23</w:t>
            </w:r>
          </w:p>
        </w:tc>
        <w:tc>
          <w:tcPr>
            <w:tcW w:w="736" w:type="dxa"/>
          </w:tcPr>
          <w:p w:rsidR="008830C4" w:rsidRPr="00E126DE" w:rsidRDefault="008830C4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3,86</w:t>
            </w:r>
          </w:p>
        </w:tc>
        <w:tc>
          <w:tcPr>
            <w:tcW w:w="737" w:type="dxa"/>
          </w:tcPr>
          <w:p w:rsidR="008830C4" w:rsidRPr="00E126DE" w:rsidRDefault="008830C4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0C4" w:rsidTr="00BA1271">
        <w:tc>
          <w:tcPr>
            <w:tcW w:w="534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4677" w:type="dxa"/>
          </w:tcPr>
          <w:p w:rsidR="008830C4" w:rsidRPr="00E126DE" w:rsidRDefault="008830C4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Немецкий язык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3,42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3,36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0C4" w:rsidTr="00BA1271">
        <w:tc>
          <w:tcPr>
            <w:tcW w:w="534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7" w:type="dxa"/>
          </w:tcPr>
          <w:p w:rsidR="008830C4" w:rsidRPr="00E126DE" w:rsidRDefault="008830C4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Обществознание; Обществознание (включая экономику и право)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3,35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3,39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0C4" w:rsidTr="00BA1271">
        <w:tc>
          <w:tcPr>
            <w:tcW w:w="534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7" w:type="dxa"/>
          </w:tcPr>
          <w:p w:rsidR="008830C4" w:rsidRPr="00E126DE" w:rsidRDefault="008830C4" w:rsidP="001C5A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 (человек, природа, общество)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3,62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3,46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3,42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0C4" w:rsidTr="00BA1271">
        <w:tc>
          <w:tcPr>
            <w:tcW w:w="534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7" w:type="dxa"/>
          </w:tcPr>
          <w:p w:rsidR="008830C4" w:rsidRPr="00E126DE" w:rsidRDefault="008830C4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3,69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3,63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0C4" w:rsidTr="00BA1271">
        <w:tc>
          <w:tcPr>
            <w:tcW w:w="534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7" w:type="dxa"/>
          </w:tcPr>
          <w:p w:rsidR="008830C4" w:rsidRPr="00E126DE" w:rsidRDefault="008830C4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и развитие речи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3,84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4,10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3,64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3,69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2,96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0C4" w:rsidTr="00BA1271">
        <w:tc>
          <w:tcPr>
            <w:tcW w:w="534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7" w:type="dxa"/>
          </w:tcPr>
          <w:p w:rsidR="008830C4" w:rsidRPr="00E126DE" w:rsidRDefault="008830C4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Природоведение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3,63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3,71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3,48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0C4" w:rsidTr="00BA1271">
        <w:tc>
          <w:tcPr>
            <w:tcW w:w="534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7" w:type="dxa"/>
          </w:tcPr>
          <w:p w:rsidR="008830C4" w:rsidRPr="00E126DE" w:rsidRDefault="008830C4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Ритмика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3,94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4,32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4,42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0C4" w:rsidTr="00BA1271">
        <w:tc>
          <w:tcPr>
            <w:tcW w:w="534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7" w:type="dxa"/>
          </w:tcPr>
          <w:p w:rsidR="008830C4" w:rsidRPr="00E126DE" w:rsidRDefault="008830C4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Родной язык; </w:t>
            </w: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Родной язык и литература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3,27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0C4" w:rsidTr="00BA1271">
        <w:tc>
          <w:tcPr>
            <w:tcW w:w="534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7" w:type="dxa"/>
          </w:tcPr>
          <w:p w:rsidR="008830C4" w:rsidRPr="00E126DE" w:rsidRDefault="008830C4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4,18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3,37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3,24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3,23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3,10</w:t>
            </w: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3,10</w:t>
            </w: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830C4" w:rsidRPr="00E126DE" w:rsidRDefault="008830C4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45F9" w:rsidTr="00BA1271">
        <w:tc>
          <w:tcPr>
            <w:tcW w:w="534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7" w:type="dxa"/>
          </w:tcPr>
          <w:p w:rsidR="006945F9" w:rsidRPr="00E126DE" w:rsidRDefault="006945F9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Социально-бытовая ориентировка</w:t>
            </w:r>
          </w:p>
        </w:tc>
        <w:tc>
          <w:tcPr>
            <w:tcW w:w="736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4,23</w:t>
            </w:r>
          </w:p>
        </w:tc>
        <w:tc>
          <w:tcPr>
            <w:tcW w:w="737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4,48</w:t>
            </w:r>
          </w:p>
        </w:tc>
        <w:tc>
          <w:tcPr>
            <w:tcW w:w="736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3,70</w:t>
            </w:r>
          </w:p>
        </w:tc>
        <w:tc>
          <w:tcPr>
            <w:tcW w:w="737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6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45F9" w:rsidTr="00BA1271">
        <w:tc>
          <w:tcPr>
            <w:tcW w:w="534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7" w:type="dxa"/>
          </w:tcPr>
          <w:p w:rsidR="006945F9" w:rsidRPr="00E126DE" w:rsidRDefault="006945F9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4,26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3,84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4,26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4,07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3,82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45F9" w:rsidTr="00BA1271">
        <w:tc>
          <w:tcPr>
            <w:tcW w:w="534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7" w:type="dxa"/>
          </w:tcPr>
          <w:p w:rsidR="006945F9" w:rsidRPr="00E126DE" w:rsidRDefault="006945F9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Труд; Технология (Труд); Трудовое обучение; Технология (Трудовое обучение); Технология 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4,16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4,18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3,99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3,91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3,98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3,85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45F9" w:rsidTr="00BA1271">
        <w:tc>
          <w:tcPr>
            <w:tcW w:w="534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7" w:type="dxa"/>
          </w:tcPr>
          <w:p w:rsidR="006945F9" w:rsidRPr="00E126DE" w:rsidRDefault="006945F9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3,22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3,16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45F9" w:rsidTr="00BA1271">
        <w:tc>
          <w:tcPr>
            <w:tcW w:w="534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7" w:type="dxa"/>
          </w:tcPr>
          <w:p w:rsidR="006945F9" w:rsidRPr="00E126DE" w:rsidRDefault="006945F9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4,11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4,31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4,14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4,07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3,94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4,02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3,78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3,74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45F9" w:rsidTr="00BA1271">
        <w:tc>
          <w:tcPr>
            <w:tcW w:w="534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7" w:type="dxa"/>
          </w:tcPr>
          <w:p w:rsidR="006945F9" w:rsidRPr="00E126DE" w:rsidRDefault="006945F9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Французский язык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3,10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3,20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3,17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3,10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45F9" w:rsidTr="00BA1271">
        <w:tc>
          <w:tcPr>
            <w:tcW w:w="534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7" w:type="dxa"/>
          </w:tcPr>
          <w:p w:rsidR="006945F9" w:rsidRPr="00E126DE" w:rsidRDefault="006945F9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45F9" w:rsidTr="00BA1271">
        <w:tc>
          <w:tcPr>
            <w:tcW w:w="534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7" w:type="dxa"/>
          </w:tcPr>
          <w:p w:rsidR="006945F9" w:rsidRPr="00E126DE" w:rsidRDefault="006945F9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2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Хореография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3,34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45F9" w:rsidTr="00BA1271">
        <w:tc>
          <w:tcPr>
            <w:tcW w:w="534" w:type="dxa"/>
          </w:tcPr>
          <w:p w:rsidR="006945F9" w:rsidRPr="00E126DE" w:rsidRDefault="006945F9" w:rsidP="001C5AB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7" w:type="dxa"/>
          </w:tcPr>
          <w:p w:rsidR="006945F9" w:rsidRPr="00E126DE" w:rsidRDefault="006945F9" w:rsidP="001C5A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развитие речи; Развитие речи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</w:tcPr>
          <w:p w:rsidR="006945F9" w:rsidRPr="00E126DE" w:rsidRDefault="006945F9" w:rsidP="006945F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4,63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3,17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3,17</w:t>
            </w: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945F9" w:rsidRPr="00E126DE" w:rsidRDefault="006945F9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A1271" w:rsidRDefault="00BA1271" w:rsidP="00BA12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1EF4" w:rsidRDefault="001B1EF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01285C" w:rsidRPr="0001285C" w:rsidRDefault="0001285C" w:rsidP="000128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285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Тип образовательного учреждения – </w:t>
      </w:r>
      <w:r w:rsidRPr="0001285C">
        <w:rPr>
          <w:rFonts w:ascii="Times New Roman" w:hAnsi="Times New Roman" w:cs="Times New Roman"/>
          <w:sz w:val="24"/>
          <w:szCs w:val="24"/>
        </w:rPr>
        <w:t>Общеобразовательное учреждение</w:t>
      </w:r>
    </w:p>
    <w:p w:rsidR="0001285C" w:rsidRPr="0001285C" w:rsidRDefault="0001285C" w:rsidP="0001285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85C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01285C" w:rsidRPr="0001285C" w:rsidRDefault="0001285C" w:rsidP="0001285C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85C">
        <w:rPr>
          <w:rFonts w:ascii="Times New Roman" w:eastAsia="Times New Roman" w:hAnsi="Times New Roman" w:cs="Times New Roman"/>
          <w:sz w:val="24"/>
          <w:szCs w:val="24"/>
        </w:rPr>
        <w:t>Начальная общеобразовательная школа</w:t>
      </w:r>
    </w:p>
    <w:p w:rsidR="0001285C" w:rsidRPr="0001285C" w:rsidRDefault="0001285C" w:rsidP="000128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285C" w:rsidRPr="0001285C" w:rsidRDefault="0001285C" w:rsidP="00487EBC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01285C">
        <w:rPr>
          <w:rFonts w:ascii="Times New Roman" w:eastAsia="Times New Roman" w:hAnsi="Times New Roman" w:cs="Times New Roman"/>
          <w:b/>
          <w:sz w:val="24"/>
          <w:szCs w:val="24"/>
        </w:rPr>
        <w:t xml:space="preserve">Тип образовательного учреждения –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1285C">
        <w:rPr>
          <w:rFonts w:ascii="Times New Roman" w:eastAsia="Times New Roman" w:hAnsi="Times New Roman" w:cs="Times New Roman"/>
          <w:sz w:val="24"/>
          <w:szCs w:val="24"/>
        </w:rPr>
        <w:t>бразовательное учреждение для детей дошкольного и младшего школьного возраста</w:t>
      </w:r>
    </w:p>
    <w:p w:rsidR="0001285C" w:rsidRPr="0001285C" w:rsidRDefault="0001285C" w:rsidP="0001285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85C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01285C" w:rsidRPr="0001285C" w:rsidRDefault="0001285C" w:rsidP="0001285C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85C">
        <w:rPr>
          <w:rFonts w:ascii="Times New Roman" w:eastAsia="Times New Roman" w:hAnsi="Times New Roman" w:cs="Times New Roman"/>
          <w:sz w:val="24"/>
          <w:szCs w:val="24"/>
        </w:rPr>
        <w:t>Начальная школа – детский сад</w:t>
      </w:r>
    </w:p>
    <w:p w:rsidR="0001285C" w:rsidRDefault="0001285C" w:rsidP="008B4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67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</w:tblGrid>
      <w:tr w:rsidR="0049456A" w:rsidTr="001B1EF4">
        <w:tc>
          <w:tcPr>
            <w:tcW w:w="5211" w:type="dxa"/>
            <w:gridSpan w:val="2"/>
            <w:vMerge w:val="restart"/>
            <w:vAlign w:val="center"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8838" w:type="dxa"/>
            <w:gridSpan w:val="12"/>
            <w:vAlign w:val="center"/>
          </w:tcPr>
          <w:p w:rsidR="0049456A" w:rsidRPr="003F1835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(класс)</w:t>
            </w:r>
          </w:p>
        </w:tc>
      </w:tr>
      <w:tr w:rsidR="0049456A" w:rsidTr="001B1EF4">
        <w:tc>
          <w:tcPr>
            <w:tcW w:w="5211" w:type="dxa"/>
            <w:gridSpan w:val="2"/>
            <w:vMerge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IX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XII</w:t>
            </w:r>
          </w:p>
        </w:tc>
      </w:tr>
      <w:tr w:rsidR="0049456A" w:rsidTr="001B1EF4">
        <w:tc>
          <w:tcPr>
            <w:tcW w:w="534" w:type="dxa"/>
          </w:tcPr>
          <w:p w:rsidR="0049456A" w:rsidRPr="0001285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49456A" w:rsidRPr="0001285C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736" w:type="dxa"/>
          </w:tcPr>
          <w:p w:rsidR="0049456A" w:rsidRPr="00B22942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4,13</w:t>
            </w:r>
          </w:p>
        </w:tc>
        <w:tc>
          <w:tcPr>
            <w:tcW w:w="736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4,02</w:t>
            </w:r>
          </w:p>
        </w:tc>
        <w:tc>
          <w:tcPr>
            <w:tcW w:w="737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4,05</w:t>
            </w: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01285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49456A" w:rsidRPr="0001285C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Изобразительное искусство; Изобразительное искусство и художественный труд</w:t>
            </w:r>
          </w:p>
        </w:tc>
        <w:tc>
          <w:tcPr>
            <w:tcW w:w="736" w:type="dxa"/>
          </w:tcPr>
          <w:p w:rsidR="0049456A" w:rsidRPr="00B22942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4,78</w:t>
            </w:r>
          </w:p>
        </w:tc>
        <w:tc>
          <w:tcPr>
            <w:tcW w:w="736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4,72</w:t>
            </w:r>
          </w:p>
        </w:tc>
        <w:tc>
          <w:tcPr>
            <w:tcW w:w="737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4,63</w:t>
            </w: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01285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49456A" w:rsidRPr="0001285C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 и ИКТ</w:t>
            </w:r>
          </w:p>
        </w:tc>
        <w:tc>
          <w:tcPr>
            <w:tcW w:w="736" w:type="dxa"/>
          </w:tcPr>
          <w:p w:rsidR="0049456A" w:rsidRPr="00B22942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B22942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4,37</w:t>
            </w:r>
          </w:p>
        </w:tc>
        <w:tc>
          <w:tcPr>
            <w:tcW w:w="737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01285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49456A" w:rsidRPr="0001285C" w:rsidRDefault="0049456A" w:rsidP="001B1E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Искусство (музыка и </w:t>
            </w:r>
            <w:proofErr w:type="gramStart"/>
            <w:r w:rsidRPr="0001285C">
              <w:rPr>
                <w:rFonts w:ascii="Times New Roman" w:eastAsia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01285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36" w:type="dxa"/>
          </w:tcPr>
          <w:p w:rsidR="0049456A" w:rsidRPr="00B22942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736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4,70</w:t>
            </w:r>
          </w:p>
        </w:tc>
        <w:tc>
          <w:tcPr>
            <w:tcW w:w="737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01285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49456A" w:rsidRPr="0001285C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736" w:type="dxa"/>
          </w:tcPr>
          <w:p w:rsidR="0049456A" w:rsidRPr="00B22942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4,29</w:t>
            </w:r>
          </w:p>
        </w:tc>
        <w:tc>
          <w:tcPr>
            <w:tcW w:w="736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4,29</w:t>
            </w:r>
          </w:p>
        </w:tc>
        <w:tc>
          <w:tcPr>
            <w:tcW w:w="737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01285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49456A" w:rsidRPr="0001285C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 Дальнего Востока</w:t>
            </w:r>
          </w:p>
        </w:tc>
        <w:tc>
          <w:tcPr>
            <w:tcW w:w="736" w:type="dxa"/>
          </w:tcPr>
          <w:p w:rsidR="0049456A" w:rsidRPr="00B22942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B22942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01285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49456A" w:rsidRPr="0001285C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36" w:type="dxa"/>
          </w:tcPr>
          <w:p w:rsidR="0049456A" w:rsidRPr="00B22942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4,07</w:t>
            </w:r>
          </w:p>
        </w:tc>
        <w:tc>
          <w:tcPr>
            <w:tcW w:w="736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3,98</w:t>
            </w:r>
          </w:p>
        </w:tc>
        <w:tc>
          <w:tcPr>
            <w:tcW w:w="737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3,93</w:t>
            </w: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01285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49456A" w:rsidRPr="0001285C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Музыка: Музыка и пение</w:t>
            </w:r>
          </w:p>
        </w:tc>
        <w:tc>
          <w:tcPr>
            <w:tcW w:w="736" w:type="dxa"/>
          </w:tcPr>
          <w:p w:rsidR="0049456A" w:rsidRPr="00B22942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4,64</w:t>
            </w:r>
          </w:p>
        </w:tc>
        <w:tc>
          <w:tcPr>
            <w:tcW w:w="736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4,70</w:t>
            </w:r>
          </w:p>
        </w:tc>
        <w:tc>
          <w:tcPr>
            <w:tcW w:w="737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01285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49456A" w:rsidRPr="0001285C" w:rsidRDefault="0049456A" w:rsidP="001B1E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 (человек, природа, общество); Мир вокруг нас</w:t>
            </w:r>
          </w:p>
        </w:tc>
        <w:tc>
          <w:tcPr>
            <w:tcW w:w="736" w:type="dxa"/>
          </w:tcPr>
          <w:p w:rsidR="0049456A" w:rsidRPr="00B22942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4,27</w:t>
            </w:r>
          </w:p>
        </w:tc>
        <w:tc>
          <w:tcPr>
            <w:tcW w:w="736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4,21</w:t>
            </w:r>
          </w:p>
        </w:tc>
        <w:tc>
          <w:tcPr>
            <w:tcW w:w="737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4,18</w:t>
            </w: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01285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49456A" w:rsidRPr="0001285C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736" w:type="dxa"/>
          </w:tcPr>
          <w:p w:rsidR="0049456A" w:rsidRPr="00B22942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B22942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49456A" w:rsidRPr="00B22942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E126DE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2942" w:rsidTr="001B1EF4">
        <w:tc>
          <w:tcPr>
            <w:tcW w:w="534" w:type="dxa"/>
          </w:tcPr>
          <w:p w:rsidR="00B22942" w:rsidRPr="0001285C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B22942" w:rsidRPr="0001285C" w:rsidRDefault="00B22942" w:rsidP="00B22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Родной язык и литература; Нанайский язык</w:t>
            </w:r>
          </w:p>
        </w:tc>
        <w:tc>
          <w:tcPr>
            <w:tcW w:w="736" w:type="dxa"/>
          </w:tcPr>
          <w:p w:rsidR="00B22942" w:rsidRPr="00B22942" w:rsidRDefault="00B22942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B22942" w:rsidRDefault="00B22942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B22942" w:rsidRPr="00B22942" w:rsidRDefault="00B22942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4,18</w:t>
            </w:r>
          </w:p>
        </w:tc>
        <w:tc>
          <w:tcPr>
            <w:tcW w:w="737" w:type="dxa"/>
          </w:tcPr>
          <w:p w:rsidR="00B22942" w:rsidRPr="00B22942" w:rsidRDefault="00B22942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6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2942" w:rsidTr="001B1EF4">
        <w:tc>
          <w:tcPr>
            <w:tcW w:w="534" w:type="dxa"/>
          </w:tcPr>
          <w:p w:rsidR="00B22942" w:rsidRPr="0001285C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B22942" w:rsidRPr="0001285C" w:rsidRDefault="00B22942" w:rsidP="00B22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36" w:type="dxa"/>
          </w:tcPr>
          <w:p w:rsidR="00B22942" w:rsidRPr="00B22942" w:rsidRDefault="00B22942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B22942" w:rsidRDefault="00B22942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4,05</w:t>
            </w:r>
          </w:p>
        </w:tc>
        <w:tc>
          <w:tcPr>
            <w:tcW w:w="736" w:type="dxa"/>
          </w:tcPr>
          <w:p w:rsidR="00B22942" w:rsidRPr="00B22942" w:rsidRDefault="00B22942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4,02</w:t>
            </w:r>
          </w:p>
        </w:tc>
        <w:tc>
          <w:tcPr>
            <w:tcW w:w="737" w:type="dxa"/>
          </w:tcPr>
          <w:p w:rsidR="00B22942" w:rsidRPr="00B22942" w:rsidRDefault="00B22942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6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2942" w:rsidTr="001B1EF4">
        <w:tc>
          <w:tcPr>
            <w:tcW w:w="534" w:type="dxa"/>
          </w:tcPr>
          <w:p w:rsidR="00B22942" w:rsidRPr="0001285C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B22942" w:rsidRPr="0001285C" w:rsidRDefault="00B22942" w:rsidP="00B22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(труд); Труд; Трудовое обучение</w:t>
            </w:r>
          </w:p>
        </w:tc>
        <w:tc>
          <w:tcPr>
            <w:tcW w:w="736" w:type="dxa"/>
          </w:tcPr>
          <w:p w:rsidR="00B22942" w:rsidRPr="00B22942" w:rsidRDefault="00B22942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B22942" w:rsidRDefault="00B22942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4,55</w:t>
            </w:r>
          </w:p>
        </w:tc>
        <w:tc>
          <w:tcPr>
            <w:tcW w:w="736" w:type="dxa"/>
          </w:tcPr>
          <w:p w:rsidR="00B22942" w:rsidRPr="00B22942" w:rsidRDefault="00B22942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4,54</w:t>
            </w:r>
          </w:p>
        </w:tc>
        <w:tc>
          <w:tcPr>
            <w:tcW w:w="737" w:type="dxa"/>
          </w:tcPr>
          <w:p w:rsidR="00B22942" w:rsidRPr="00B22942" w:rsidRDefault="00B22942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4,45</w:t>
            </w:r>
          </w:p>
        </w:tc>
        <w:tc>
          <w:tcPr>
            <w:tcW w:w="736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2942" w:rsidTr="001B1EF4">
        <w:tc>
          <w:tcPr>
            <w:tcW w:w="534" w:type="dxa"/>
          </w:tcPr>
          <w:p w:rsidR="00B22942" w:rsidRPr="0001285C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B22942" w:rsidRPr="0001285C" w:rsidRDefault="00B22942" w:rsidP="00B22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6" w:type="dxa"/>
          </w:tcPr>
          <w:p w:rsidR="00B22942" w:rsidRPr="00B22942" w:rsidRDefault="00B22942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B22942" w:rsidRDefault="00B22942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4,41</w:t>
            </w:r>
          </w:p>
        </w:tc>
        <w:tc>
          <w:tcPr>
            <w:tcW w:w="736" w:type="dxa"/>
          </w:tcPr>
          <w:p w:rsidR="00B22942" w:rsidRPr="00B22942" w:rsidRDefault="00B22942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4,55</w:t>
            </w:r>
          </w:p>
        </w:tc>
        <w:tc>
          <w:tcPr>
            <w:tcW w:w="737" w:type="dxa"/>
          </w:tcPr>
          <w:p w:rsidR="00B22942" w:rsidRPr="00B22942" w:rsidRDefault="00B22942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4,57</w:t>
            </w:r>
          </w:p>
        </w:tc>
        <w:tc>
          <w:tcPr>
            <w:tcW w:w="736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B22942" w:rsidRPr="00E126DE" w:rsidRDefault="00B22942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B1EF4" w:rsidRDefault="001B1EF4" w:rsidP="007C7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1EF4" w:rsidRDefault="001B1EF4" w:rsidP="007C7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1EF4" w:rsidRDefault="001B1EF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7C7C6A" w:rsidRPr="0001285C" w:rsidRDefault="007C7C6A" w:rsidP="007C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285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Тип образовательного учреждения – </w:t>
      </w:r>
      <w:r w:rsidRPr="0001285C">
        <w:rPr>
          <w:rFonts w:ascii="Times New Roman" w:hAnsi="Times New Roman" w:cs="Times New Roman"/>
          <w:sz w:val="24"/>
          <w:szCs w:val="24"/>
        </w:rPr>
        <w:t>Общеобразовательное учреждение</w:t>
      </w:r>
    </w:p>
    <w:p w:rsidR="007C7C6A" w:rsidRPr="0001285C" w:rsidRDefault="007C7C6A" w:rsidP="007C7C6A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85C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7C7C6A" w:rsidRPr="007C7C6A" w:rsidRDefault="007C7C6A" w:rsidP="007C7C6A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C6A">
        <w:rPr>
          <w:rFonts w:ascii="Times New Roman" w:eastAsia="Times New Roman" w:hAnsi="Times New Roman" w:cs="Times New Roman"/>
          <w:sz w:val="24"/>
          <w:szCs w:val="24"/>
        </w:rPr>
        <w:t>Открытая (сменная) общеобразовательная школа</w:t>
      </w:r>
    </w:p>
    <w:p w:rsidR="007C7C6A" w:rsidRPr="007C7C6A" w:rsidRDefault="007C7C6A" w:rsidP="007C7C6A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C6A">
        <w:rPr>
          <w:rFonts w:ascii="Times New Roman" w:eastAsia="Times New Roman" w:hAnsi="Times New Roman" w:cs="Times New Roman"/>
          <w:sz w:val="24"/>
          <w:szCs w:val="24"/>
        </w:rPr>
        <w:t xml:space="preserve">Вечерняя (сменная) общеобразовательная школа </w:t>
      </w:r>
    </w:p>
    <w:p w:rsidR="007C7C6A" w:rsidRDefault="007C7C6A" w:rsidP="007C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67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</w:tblGrid>
      <w:tr w:rsidR="0049456A" w:rsidTr="001B1EF4">
        <w:tc>
          <w:tcPr>
            <w:tcW w:w="5211" w:type="dxa"/>
            <w:gridSpan w:val="2"/>
            <w:vMerge w:val="restart"/>
            <w:vAlign w:val="center"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8838" w:type="dxa"/>
            <w:gridSpan w:val="12"/>
            <w:vAlign w:val="center"/>
          </w:tcPr>
          <w:p w:rsidR="0049456A" w:rsidRPr="003F1835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(класс)</w:t>
            </w:r>
          </w:p>
        </w:tc>
      </w:tr>
      <w:tr w:rsidR="0049456A" w:rsidTr="001B1EF4">
        <w:tc>
          <w:tcPr>
            <w:tcW w:w="5211" w:type="dxa"/>
            <w:gridSpan w:val="2"/>
            <w:vMerge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IX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XII</w:t>
            </w: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3,45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3,24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3,32</w:t>
            </w: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3,05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3,11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3,43</w:t>
            </w: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3,16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3,21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3,20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3,34</w:t>
            </w: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3,85</w:t>
            </w: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3,24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3,30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3,27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3,48</w:t>
            </w: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3,34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3,21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3,24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3,43</w:t>
            </w: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3,23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3,27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3,17</w:t>
            </w: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3,20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3,22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3,22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 и ИКТ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3,21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3,30</w:t>
            </w: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3,11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3,08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3,08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3,13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3,53</w:t>
            </w: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России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3,30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3,36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3,23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3,23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3,42</w:t>
            </w: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3,19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3,27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3,22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3,23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3,41</w:t>
            </w: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3,09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3,06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3,11</w:t>
            </w: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Немецкий язык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3,35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3,16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3,81</w:t>
            </w: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3,34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3,32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3,48</w:t>
            </w:r>
          </w:p>
        </w:tc>
      </w:tr>
      <w:tr w:rsidR="00D01EE1" w:rsidTr="001B1EF4">
        <w:tc>
          <w:tcPr>
            <w:tcW w:w="534" w:type="dxa"/>
          </w:tcPr>
          <w:p w:rsidR="00D01EE1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7" w:type="dxa"/>
          </w:tcPr>
          <w:p w:rsidR="00D01EE1" w:rsidRPr="007C7C6A" w:rsidRDefault="00D01EE1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3,17</w:t>
            </w: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3,32</w:t>
            </w: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3,13</w:t>
            </w: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3,15</w:t>
            </w: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</w:tr>
      <w:tr w:rsidR="00D01EE1" w:rsidTr="001B1EF4">
        <w:tc>
          <w:tcPr>
            <w:tcW w:w="534" w:type="dxa"/>
          </w:tcPr>
          <w:p w:rsidR="00D01EE1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7" w:type="dxa"/>
          </w:tcPr>
          <w:p w:rsidR="00D01EE1" w:rsidRPr="007C7C6A" w:rsidRDefault="00D01EE1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3,22</w:t>
            </w: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3,12</w:t>
            </w: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3,13</w:t>
            </w: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3,41</w:t>
            </w:r>
          </w:p>
        </w:tc>
      </w:tr>
      <w:tr w:rsidR="00D01EE1" w:rsidTr="001B1EF4">
        <w:tc>
          <w:tcPr>
            <w:tcW w:w="534" w:type="dxa"/>
          </w:tcPr>
          <w:p w:rsidR="00D01EE1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7" w:type="dxa"/>
          </w:tcPr>
          <w:p w:rsidR="00D01EE1" w:rsidRPr="007C7C6A" w:rsidRDefault="00D01EE1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3,24</w:t>
            </w: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3,17</w:t>
            </w:r>
          </w:p>
        </w:tc>
        <w:tc>
          <w:tcPr>
            <w:tcW w:w="736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3,19</w:t>
            </w:r>
          </w:p>
        </w:tc>
        <w:tc>
          <w:tcPr>
            <w:tcW w:w="737" w:type="dxa"/>
          </w:tcPr>
          <w:p w:rsidR="00D01EE1" w:rsidRPr="007C7C6A" w:rsidRDefault="00D01EE1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3,28</w:t>
            </w:r>
          </w:p>
        </w:tc>
      </w:tr>
    </w:tbl>
    <w:p w:rsidR="0049456A" w:rsidRDefault="0049456A" w:rsidP="007C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456A" w:rsidRDefault="0049456A" w:rsidP="007C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456A" w:rsidRDefault="0049456A" w:rsidP="007C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7C6A" w:rsidRDefault="007C7C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C7C6A" w:rsidRPr="0001285C" w:rsidRDefault="007C7C6A" w:rsidP="007C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285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Тип образовательного учреждения – </w:t>
      </w:r>
      <w:r w:rsidRPr="0001285C">
        <w:rPr>
          <w:rFonts w:ascii="Times New Roman" w:hAnsi="Times New Roman" w:cs="Times New Roman"/>
          <w:sz w:val="24"/>
          <w:szCs w:val="24"/>
        </w:rPr>
        <w:t>Общеобразовательное учреждение</w:t>
      </w:r>
    </w:p>
    <w:p w:rsidR="007C7C6A" w:rsidRPr="0001285C" w:rsidRDefault="007C7C6A" w:rsidP="007C7C6A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285C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7C7C6A" w:rsidRPr="007C7C6A" w:rsidRDefault="007C7C6A" w:rsidP="007C7C6A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C6A">
        <w:rPr>
          <w:rFonts w:ascii="Times New Roman" w:eastAsia="Times New Roman" w:hAnsi="Times New Roman" w:cs="Times New Roman"/>
          <w:sz w:val="24"/>
          <w:szCs w:val="24"/>
        </w:rPr>
        <w:t>Средняя общеобразовательная школа с углубленным изучением отдельных предметов</w:t>
      </w:r>
    </w:p>
    <w:p w:rsidR="007C7C6A" w:rsidRPr="007C7C6A" w:rsidRDefault="007C7C6A" w:rsidP="007C7C6A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C6A">
        <w:rPr>
          <w:rFonts w:ascii="Times New Roman" w:eastAsia="Times New Roman" w:hAnsi="Times New Roman" w:cs="Times New Roman"/>
          <w:sz w:val="24"/>
          <w:szCs w:val="24"/>
        </w:rPr>
        <w:t>Лицей</w:t>
      </w:r>
    </w:p>
    <w:p w:rsidR="007C7C6A" w:rsidRPr="007C7C6A" w:rsidRDefault="007C7C6A" w:rsidP="007C7C6A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C6A">
        <w:rPr>
          <w:rFonts w:ascii="Times New Roman" w:eastAsia="Times New Roman" w:hAnsi="Times New Roman" w:cs="Times New Roman"/>
          <w:sz w:val="24"/>
          <w:szCs w:val="24"/>
        </w:rPr>
        <w:t>Гимназия</w:t>
      </w:r>
    </w:p>
    <w:p w:rsidR="007C7C6A" w:rsidRPr="007C7C6A" w:rsidRDefault="007C7C6A" w:rsidP="007C7C6A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C6A">
        <w:rPr>
          <w:rFonts w:ascii="Times New Roman" w:eastAsia="Times New Roman" w:hAnsi="Times New Roman" w:cs="Times New Roman"/>
          <w:sz w:val="24"/>
          <w:szCs w:val="24"/>
        </w:rPr>
        <w:t>Кадетская школа</w:t>
      </w:r>
    </w:p>
    <w:p w:rsidR="007C7C6A" w:rsidRDefault="007C7C6A" w:rsidP="007C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67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</w:tblGrid>
      <w:tr w:rsidR="0049456A" w:rsidTr="008977EE">
        <w:trPr>
          <w:tblHeader/>
        </w:trPr>
        <w:tc>
          <w:tcPr>
            <w:tcW w:w="5211" w:type="dxa"/>
            <w:gridSpan w:val="2"/>
            <w:vMerge w:val="restart"/>
            <w:vAlign w:val="center"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8838" w:type="dxa"/>
            <w:gridSpan w:val="12"/>
            <w:vAlign w:val="center"/>
          </w:tcPr>
          <w:p w:rsidR="0049456A" w:rsidRPr="003F1835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(класс)</w:t>
            </w:r>
          </w:p>
        </w:tc>
      </w:tr>
      <w:tr w:rsidR="0049456A" w:rsidTr="008977EE">
        <w:trPr>
          <w:tblHeader/>
        </w:trPr>
        <w:tc>
          <w:tcPr>
            <w:tcW w:w="5211" w:type="dxa"/>
            <w:gridSpan w:val="2"/>
            <w:vMerge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IX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XII</w:t>
            </w: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3,59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3,59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3,63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3,79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Английская литература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4,06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3,97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4,15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4,10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4,05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3,98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3,86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3,89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4,06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4,07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49456A" w:rsidRPr="007C7C6A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4,02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3,99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3,91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3,89</w:t>
            </w:r>
          </w:p>
        </w:tc>
        <w:tc>
          <w:tcPr>
            <w:tcW w:w="737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4,12</w:t>
            </w:r>
          </w:p>
        </w:tc>
        <w:tc>
          <w:tcPr>
            <w:tcW w:w="736" w:type="dxa"/>
          </w:tcPr>
          <w:p w:rsidR="0049456A" w:rsidRPr="007C7C6A" w:rsidRDefault="00D01EE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4,23</w:t>
            </w:r>
          </w:p>
        </w:tc>
        <w:tc>
          <w:tcPr>
            <w:tcW w:w="737" w:type="dxa"/>
          </w:tcPr>
          <w:p w:rsidR="0049456A" w:rsidRPr="007C7C6A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3,90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3,98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3,98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3,89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3,91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4,15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4,19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3,65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3,65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3,68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3,76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1B1E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Граждановедение</w:t>
            </w:r>
            <w:proofErr w:type="spellEnd"/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4,80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4,78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4,54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4,89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4,73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4,72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4,70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4,62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4,52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4,08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Изобразительное искусство и художественный труд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4,90</w:t>
            </w:r>
          </w:p>
        </w:tc>
        <w:tc>
          <w:tcPr>
            <w:tcW w:w="736" w:type="dxa"/>
          </w:tcPr>
          <w:p w:rsidR="008977EE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4,82</w:t>
            </w:r>
          </w:p>
        </w:tc>
        <w:tc>
          <w:tcPr>
            <w:tcW w:w="737" w:type="dxa"/>
          </w:tcPr>
          <w:p w:rsidR="008977EE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4,82</w:t>
            </w:r>
          </w:p>
        </w:tc>
        <w:tc>
          <w:tcPr>
            <w:tcW w:w="736" w:type="dxa"/>
          </w:tcPr>
          <w:p w:rsidR="008977EE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4,39</w:t>
            </w:r>
          </w:p>
        </w:tc>
        <w:tc>
          <w:tcPr>
            <w:tcW w:w="737" w:type="dxa"/>
          </w:tcPr>
          <w:p w:rsidR="008977EE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4,46</w:t>
            </w:r>
          </w:p>
        </w:tc>
        <w:tc>
          <w:tcPr>
            <w:tcW w:w="736" w:type="dxa"/>
          </w:tcPr>
          <w:p w:rsidR="008977EE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4,44</w:t>
            </w:r>
          </w:p>
        </w:tc>
        <w:tc>
          <w:tcPr>
            <w:tcW w:w="737" w:type="dxa"/>
          </w:tcPr>
          <w:p w:rsidR="008977EE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4,46</w:t>
            </w:r>
          </w:p>
        </w:tc>
        <w:tc>
          <w:tcPr>
            <w:tcW w:w="736" w:type="dxa"/>
          </w:tcPr>
          <w:p w:rsidR="008977EE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4,49</w:t>
            </w:r>
          </w:p>
        </w:tc>
        <w:tc>
          <w:tcPr>
            <w:tcW w:w="737" w:type="dxa"/>
          </w:tcPr>
          <w:p w:rsidR="008977EE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4,71</w:t>
            </w:r>
          </w:p>
        </w:tc>
        <w:tc>
          <w:tcPr>
            <w:tcW w:w="736" w:type="dxa"/>
          </w:tcPr>
          <w:p w:rsidR="008977EE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 и ИКТ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4,53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4,38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4,31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4,45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4,24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4,08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4,14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4,01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4,26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737" w:type="dxa"/>
          </w:tcPr>
          <w:p w:rsidR="008977EE" w:rsidRPr="007C7C6A" w:rsidRDefault="008977E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4,15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4,02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3,87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4,14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России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3,97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4,04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3,98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История; История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Всеобщая история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4,15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4,02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3,87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4,14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Китайский язык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4,21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3,97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4,31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4,12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4,02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3,92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4,05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4,11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Корейский язык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4,70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4,18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3,97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3,97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4,21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3,65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4,48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4,14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Край, в котором я живу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4,45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4,23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4,12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4,03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3,92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4,03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4,11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 Дальнего Востока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4,49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4,57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4,58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3,98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4,43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3,87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3,91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4,35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4,29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4,34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3,98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4,04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3,76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3,58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3,77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Математика; Алгебра; Алгебра и начала анализа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4,34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3,98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4,04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3,65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3,58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3,59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3,63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3,74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МХК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4,59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4,81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4,51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4,32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4,74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4,37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7" w:type="dxa"/>
          </w:tcPr>
          <w:p w:rsidR="008977EE" w:rsidRPr="007C7C6A" w:rsidRDefault="008977E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пение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4,88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4,80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4,79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4,70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4,60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4,54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4,57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77EE" w:rsidTr="001B1EF4">
        <w:tc>
          <w:tcPr>
            <w:tcW w:w="534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7" w:type="dxa"/>
          </w:tcPr>
          <w:p w:rsidR="008977EE" w:rsidRPr="007C7C6A" w:rsidRDefault="008977EE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Немецкий язык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4,23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4,04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3,85</w:t>
            </w:r>
          </w:p>
        </w:tc>
        <w:tc>
          <w:tcPr>
            <w:tcW w:w="737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4,13</w:t>
            </w:r>
          </w:p>
        </w:tc>
        <w:tc>
          <w:tcPr>
            <w:tcW w:w="736" w:type="dxa"/>
          </w:tcPr>
          <w:p w:rsidR="008977EE" w:rsidRPr="007C7C6A" w:rsidRDefault="008977EE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4,48</w:t>
            </w:r>
          </w:p>
        </w:tc>
        <w:tc>
          <w:tcPr>
            <w:tcW w:w="737" w:type="dxa"/>
          </w:tcPr>
          <w:p w:rsidR="008977EE" w:rsidRPr="007C7C6A" w:rsidRDefault="008977E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7" w:type="dxa"/>
          </w:tcPr>
          <w:p w:rsidR="00E301B0" w:rsidRPr="007C7C6A" w:rsidRDefault="00E301B0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4,60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4,19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4,15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4,05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3,98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4,28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4,12</w:t>
            </w:r>
          </w:p>
        </w:tc>
        <w:tc>
          <w:tcPr>
            <w:tcW w:w="737" w:type="dxa"/>
          </w:tcPr>
          <w:p w:rsidR="00E301B0" w:rsidRPr="007C7C6A" w:rsidRDefault="00E301B0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7" w:type="dxa"/>
          </w:tcPr>
          <w:p w:rsidR="00E301B0" w:rsidRPr="007C7C6A" w:rsidRDefault="00E301B0" w:rsidP="00BA12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 (человек, природа, общество)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4,32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4,18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7" w:type="dxa"/>
          </w:tcPr>
          <w:p w:rsidR="00E301B0" w:rsidRPr="007C7C6A" w:rsidRDefault="00E301B0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4,61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4,53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4,56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4,41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4,44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4,60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4,66</w:t>
            </w:r>
          </w:p>
        </w:tc>
        <w:tc>
          <w:tcPr>
            <w:tcW w:w="737" w:type="dxa"/>
          </w:tcPr>
          <w:p w:rsidR="00E301B0" w:rsidRPr="007C7C6A" w:rsidRDefault="00E301B0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7" w:type="dxa"/>
          </w:tcPr>
          <w:p w:rsidR="00E301B0" w:rsidRPr="007C7C6A" w:rsidRDefault="00E301B0" w:rsidP="00E301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р</w:t>
            </w: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словесности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4,49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4,08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4,26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4,07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7" w:type="dxa"/>
          </w:tcPr>
          <w:p w:rsidR="00E301B0" w:rsidRPr="007C7C6A" w:rsidRDefault="00E301B0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4,27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4,41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7" w:type="dxa"/>
          </w:tcPr>
          <w:p w:rsidR="00E301B0" w:rsidRPr="007C7C6A" w:rsidRDefault="00E301B0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Природоведение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7" w:type="dxa"/>
          </w:tcPr>
          <w:p w:rsidR="00E301B0" w:rsidRPr="007C7C6A" w:rsidRDefault="00E301B0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Риторика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4,70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4,38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4,55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4,48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4,93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4,52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7" w:type="dxa"/>
          </w:tcPr>
          <w:p w:rsidR="00E301B0" w:rsidRPr="007C7C6A" w:rsidRDefault="00E301B0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4,06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3,99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3,90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3,68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3,77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3,84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77" w:type="dxa"/>
          </w:tcPr>
          <w:p w:rsidR="00E301B0" w:rsidRPr="007C7C6A" w:rsidRDefault="00E301B0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4,65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4,83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77" w:type="dxa"/>
          </w:tcPr>
          <w:p w:rsidR="00E301B0" w:rsidRPr="007C7C6A" w:rsidRDefault="00E301B0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Технический перевод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4,72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4,38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77" w:type="dxa"/>
          </w:tcPr>
          <w:p w:rsidR="00E301B0" w:rsidRPr="007C7C6A" w:rsidRDefault="00E301B0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Труд; Технология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4,81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4,70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4,65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4,69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4,62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4,55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4,55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4,57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4,42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77" w:type="dxa"/>
          </w:tcPr>
          <w:p w:rsidR="00E301B0" w:rsidRPr="007C7C6A" w:rsidRDefault="00E301B0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3,84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3,73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3,85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3,91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77" w:type="dxa"/>
          </w:tcPr>
          <w:p w:rsidR="00E301B0" w:rsidRPr="007C7C6A" w:rsidRDefault="00E301B0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4,80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4,78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4,78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4,68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4,43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4,32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4,32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4,47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4,59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77" w:type="dxa"/>
          </w:tcPr>
          <w:p w:rsidR="00E301B0" w:rsidRPr="007C7C6A" w:rsidRDefault="00E301B0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Французский язык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4,21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3,97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4,19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3,84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3,98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4,29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4,21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77" w:type="dxa"/>
          </w:tcPr>
          <w:p w:rsidR="00E301B0" w:rsidRPr="007C7C6A" w:rsidRDefault="00E301B0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3,68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3,64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3,86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3,93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77" w:type="dxa"/>
          </w:tcPr>
          <w:p w:rsidR="00E301B0" w:rsidRPr="007C7C6A" w:rsidRDefault="00E301B0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Черчение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4,18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4,06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77" w:type="dxa"/>
          </w:tcPr>
          <w:p w:rsidR="00E301B0" w:rsidRPr="007C7C6A" w:rsidRDefault="00E301B0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4,13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4,02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4,21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4,19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4,26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3,90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4,19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4,23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4,34</w:t>
            </w:r>
          </w:p>
        </w:tc>
        <w:tc>
          <w:tcPr>
            <w:tcW w:w="737" w:type="dxa"/>
          </w:tcPr>
          <w:p w:rsidR="00E301B0" w:rsidRPr="007C7C6A" w:rsidRDefault="00E301B0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01B0" w:rsidTr="001B1EF4">
        <w:tc>
          <w:tcPr>
            <w:tcW w:w="534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77" w:type="dxa"/>
          </w:tcPr>
          <w:p w:rsidR="00E301B0" w:rsidRPr="007C7C6A" w:rsidRDefault="00E301B0" w:rsidP="00BA12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Японский язык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4,86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4,63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4,28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4,21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737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4,60</w:t>
            </w:r>
          </w:p>
        </w:tc>
        <w:tc>
          <w:tcPr>
            <w:tcW w:w="736" w:type="dxa"/>
          </w:tcPr>
          <w:p w:rsidR="00E301B0" w:rsidRPr="007C7C6A" w:rsidRDefault="00E301B0" w:rsidP="00BA12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737" w:type="dxa"/>
          </w:tcPr>
          <w:p w:rsidR="00E301B0" w:rsidRPr="007C7C6A" w:rsidRDefault="00E301B0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B1EF4" w:rsidRDefault="001B1EF4" w:rsidP="00487EBC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1EF4" w:rsidRDefault="001B1EF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3B4A36" w:rsidRDefault="003B4A36" w:rsidP="003B4A36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3B4A3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Тип образовательного учреждения – </w:t>
      </w:r>
      <w:r w:rsidRPr="003B4A36">
        <w:rPr>
          <w:rFonts w:ascii="Times New Roman" w:eastAsia="Times New Roman" w:hAnsi="Times New Roman" w:cs="Times New Roman"/>
          <w:sz w:val="24"/>
          <w:szCs w:val="24"/>
        </w:rPr>
        <w:t>образовательное учреждение начального профессионального образования</w:t>
      </w:r>
    </w:p>
    <w:p w:rsidR="003B4A36" w:rsidRPr="009173F7" w:rsidRDefault="003B4A36" w:rsidP="003B4A36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3B4A36" w:rsidRPr="003B4A36" w:rsidRDefault="003B4A36" w:rsidP="003B4A36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A36">
        <w:rPr>
          <w:rFonts w:ascii="Times New Roman" w:eastAsia="Times New Roman" w:hAnsi="Times New Roman" w:cs="Times New Roman"/>
          <w:sz w:val="24"/>
          <w:szCs w:val="24"/>
        </w:rPr>
        <w:t>Профессиональное училище</w:t>
      </w:r>
    </w:p>
    <w:p w:rsidR="003B4A36" w:rsidRDefault="003B4A36" w:rsidP="003B4A36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A36">
        <w:rPr>
          <w:rFonts w:ascii="Times New Roman" w:eastAsia="Times New Roman" w:hAnsi="Times New Roman" w:cs="Times New Roman"/>
          <w:sz w:val="24"/>
          <w:szCs w:val="24"/>
        </w:rPr>
        <w:t>Профессиональный лицей</w:t>
      </w:r>
    </w:p>
    <w:p w:rsidR="00A94DD9" w:rsidRDefault="00A94DD9" w:rsidP="00A94D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4DD9" w:rsidRDefault="00A94DD9" w:rsidP="00A94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A36">
        <w:rPr>
          <w:rFonts w:ascii="Times New Roman" w:eastAsia="Times New Roman" w:hAnsi="Times New Roman" w:cs="Times New Roman"/>
          <w:b/>
          <w:sz w:val="24"/>
          <w:szCs w:val="24"/>
        </w:rPr>
        <w:t xml:space="preserve">Тип образовательного учреждения – </w:t>
      </w:r>
      <w:r w:rsidRPr="003B4A36">
        <w:rPr>
          <w:rFonts w:ascii="Times New Roman" w:eastAsia="Times New Roman" w:hAnsi="Times New Roman" w:cs="Times New Roman"/>
          <w:sz w:val="24"/>
          <w:szCs w:val="24"/>
        </w:rPr>
        <w:t xml:space="preserve">Специальное учебно-воспитательное учреждение для детей и подростков с </w:t>
      </w:r>
      <w:proofErr w:type="spellStart"/>
      <w:r w:rsidRPr="003B4A36">
        <w:rPr>
          <w:rFonts w:ascii="Times New Roman" w:eastAsia="Times New Roman" w:hAnsi="Times New Roman" w:cs="Times New Roman"/>
          <w:sz w:val="24"/>
          <w:szCs w:val="24"/>
        </w:rPr>
        <w:t>девиантным</w:t>
      </w:r>
      <w:proofErr w:type="spellEnd"/>
      <w:r w:rsidRPr="003B4A36">
        <w:rPr>
          <w:rFonts w:ascii="Times New Roman" w:eastAsia="Times New Roman" w:hAnsi="Times New Roman" w:cs="Times New Roman"/>
          <w:sz w:val="24"/>
          <w:szCs w:val="24"/>
        </w:rPr>
        <w:t xml:space="preserve"> поведением</w:t>
      </w:r>
    </w:p>
    <w:p w:rsidR="00A94DD9" w:rsidRPr="003B4A36" w:rsidRDefault="00A94DD9" w:rsidP="00A94DD9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A94DD9" w:rsidRPr="003B4A36" w:rsidRDefault="00A94DD9" w:rsidP="00A94DD9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A36">
        <w:rPr>
          <w:rFonts w:ascii="Times New Roman" w:eastAsia="Times New Roman" w:hAnsi="Times New Roman" w:cs="Times New Roman"/>
          <w:sz w:val="24"/>
          <w:szCs w:val="24"/>
        </w:rPr>
        <w:t>Специальное профессионально-техническое училище</w:t>
      </w:r>
    </w:p>
    <w:p w:rsidR="003B4A36" w:rsidRDefault="003B4A36" w:rsidP="003B4A36">
      <w:pPr>
        <w:pStyle w:val="a4"/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67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</w:tblGrid>
      <w:tr w:rsidR="0049456A" w:rsidTr="001B1EF4">
        <w:tc>
          <w:tcPr>
            <w:tcW w:w="5211" w:type="dxa"/>
            <w:gridSpan w:val="2"/>
            <w:vMerge w:val="restart"/>
            <w:vAlign w:val="center"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8838" w:type="dxa"/>
            <w:gridSpan w:val="12"/>
            <w:vAlign w:val="center"/>
          </w:tcPr>
          <w:p w:rsidR="0049456A" w:rsidRPr="003F1835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(класс)</w:t>
            </w:r>
          </w:p>
        </w:tc>
      </w:tr>
      <w:tr w:rsidR="0049456A" w:rsidTr="001B1EF4">
        <w:tc>
          <w:tcPr>
            <w:tcW w:w="5211" w:type="dxa"/>
            <w:gridSpan w:val="2"/>
            <w:vMerge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IX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XII</w:t>
            </w: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3,42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3,48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Немецкий язык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3,45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в современное обществознание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3,76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3,48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России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3,43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3,61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3,59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 и ИКТ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3,62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3,30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</w:t>
            </w:r>
            <w:r w:rsidR="001B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правоведения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Техническое черчение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3,91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7" w:type="dxa"/>
          </w:tcPr>
          <w:p w:rsidR="0049456A" w:rsidRPr="003B4A36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r w:rsidR="001B1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рыночной экономики</w:t>
            </w:r>
          </w:p>
        </w:tc>
        <w:tc>
          <w:tcPr>
            <w:tcW w:w="736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3B4A36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C5AB9" w:rsidRDefault="001C5AB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3B4A36" w:rsidRDefault="003B4A36" w:rsidP="003B4A36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3B4A3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Тип образовательного учреждения – </w:t>
      </w:r>
      <w:r w:rsidRPr="003B4A36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образовательное учреждение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среднего </w:t>
      </w:r>
      <w:r w:rsidRPr="003B4A36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профессионального образования</w:t>
      </w:r>
    </w:p>
    <w:p w:rsidR="003B4A36" w:rsidRPr="009173F7" w:rsidRDefault="003B4A36" w:rsidP="003B4A36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3B4A36" w:rsidRPr="003B4A36" w:rsidRDefault="003B4A36" w:rsidP="003B4A36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A36">
        <w:rPr>
          <w:rFonts w:ascii="Times New Roman" w:eastAsia="Times New Roman" w:hAnsi="Times New Roman" w:cs="Times New Roman"/>
          <w:sz w:val="24"/>
          <w:szCs w:val="24"/>
        </w:rPr>
        <w:t>Техникум</w:t>
      </w:r>
    </w:p>
    <w:p w:rsidR="003B4A36" w:rsidRPr="003B4A36" w:rsidRDefault="003B4A36" w:rsidP="003B4A36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A36">
        <w:rPr>
          <w:rFonts w:ascii="Times New Roman" w:eastAsia="Times New Roman" w:hAnsi="Times New Roman" w:cs="Times New Roman"/>
          <w:sz w:val="24"/>
          <w:szCs w:val="24"/>
        </w:rPr>
        <w:t>Колледж</w:t>
      </w:r>
    </w:p>
    <w:p w:rsidR="003B4A36" w:rsidRDefault="003B4A36" w:rsidP="003B4A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67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</w:tblGrid>
      <w:tr w:rsidR="0049456A" w:rsidTr="001B1EF4">
        <w:tc>
          <w:tcPr>
            <w:tcW w:w="5211" w:type="dxa"/>
            <w:gridSpan w:val="2"/>
            <w:vMerge w:val="restart"/>
            <w:vAlign w:val="center"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8838" w:type="dxa"/>
            <w:gridSpan w:val="12"/>
            <w:vAlign w:val="center"/>
          </w:tcPr>
          <w:p w:rsidR="0049456A" w:rsidRPr="003F1835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(класс)</w:t>
            </w:r>
          </w:p>
        </w:tc>
      </w:tr>
      <w:tr w:rsidR="0049456A" w:rsidTr="001B1EF4">
        <w:tc>
          <w:tcPr>
            <w:tcW w:w="5211" w:type="dxa"/>
            <w:gridSpan w:val="2"/>
            <w:vMerge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IX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XII</w:t>
            </w: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49456A" w:rsidRPr="00833549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736" w:type="dxa"/>
          </w:tcPr>
          <w:p w:rsidR="0049456A" w:rsidRPr="0083354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833549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7" w:type="dxa"/>
          </w:tcPr>
          <w:p w:rsidR="0049456A" w:rsidRPr="00D725B9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49456A" w:rsidTr="001B1EF4">
        <w:tc>
          <w:tcPr>
            <w:tcW w:w="534" w:type="dxa"/>
          </w:tcPr>
          <w:p w:rsidR="0049456A" w:rsidRPr="003B4A36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49456A" w:rsidRPr="00833549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736" w:type="dxa"/>
          </w:tcPr>
          <w:p w:rsidR="0049456A" w:rsidRPr="0083354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173F7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833549" w:rsidRDefault="001C5AB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3,62</w:t>
            </w:r>
          </w:p>
        </w:tc>
        <w:tc>
          <w:tcPr>
            <w:tcW w:w="737" w:type="dxa"/>
          </w:tcPr>
          <w:p w:rsidR="0049456A" w:rsidRPr="00D725B9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737" w:type="dxa"/>
          </w:tcPr>
          <w:p w:rsidR="00CC2119" w:rsidRPr="00D725B9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</w:t>
            </w: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вознание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3,61</w:t>
            </w:r>
          </w:p>
        </w:tc>
        <w:tc>
          <w:tcPr>
            <w:tcW w:w="737" w:type="dxa"/>
          </w:tcPr>
          <w:p w:rsidR="00CC2119" w:rsidRPr="00D725B9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 и ИКТ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7" w:type="dxa"/>
          </w:tcPr>
          <w:p w:rsidR="00CC2119" w:rsidRPr="00D725B9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3,62</w:t>
            </w:r>
          </w:p>
        </w:tc>
        <w:tc>
          <w:tcPr>
            <w:tcW w:w="737" w:type="dxa"/>
          </w:tcPr>
          <w:p w:rsidR="00CC2119" w:rsidRPr="00D725B9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России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3,79</w:t>
            </w:r>
          </w:p>
        </w:tc>
        <w:tc>
          <w:tcPr>
            <w:tcW w:w="737" w:type="dxa"/>
          </w:tcPr>
          <w:p w:rsidR="00CC2119" w:rsidRPr="00D725B9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Всеобщая история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3,65</w:t>
            </w:r>
          </w:p>
        </w:tc>
        <w:tc>
          <w:tcPr>
            <w:tcW w:w="737" w:type="dxa"/>
          </w:tcPr>
          <w:p w:rsidR="00CC2119" w:rsidRPr="00D725B9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  <w:tc>
          <w:tcPr>
            <w:tcW w:w="737" w:type="dxa"/>
          </w:tcPr>
          <w:p w:rsidR="00CC2119" w:rsidRPr="00D725B9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4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3,52</w:t>
            </w:r>
          </w:p>
        </w:tc>
        <w:tc>
          <w:tcPr>
            <w:tcW w:w="737" w:type="dxa"/>
          </w:tcPr>
          <w:p w:rsidR="00CC2119" w:rsidRPr="00D725B9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МХК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4,18</w:t>
            </w:r>
          </w:p>
        </w:tc>
        <w:tc>
          <w:tcPr>
            <w:tcW w:w="737" w:type="dxa"/>
          </w:tcPr>
          <w:p w:rsidR="00CC2119" w:rsidRPr="00D725B9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Немецкий язык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3,69</w:t>
            </w:r>
          </w:p>
        </w:tc>
        <w:tc>
          <w:tcPr>
            <w:tcW w:w="737" w:type="dxa"/>
          </w:tcPr>
          <w:p w:rsidR="00CC2119" w:rsidRPr="00D725B9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3,71</w:t>
            </w:r>
          </w:p>
        </w:tc>
        <w:tc>
          <w:tcPr>
            <w:tcW w:w="737" w:type="dxa"/>
          </w:tcPr>
          <w:p w:rsidR="00CC2119" w:rsidRPr="00D725B9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3,99</w:t>
            </w:r>
          </w:p>
        </w:tc>
        <w:tc>
          <w:tcPr>
            <w:tcW w:w="737" w:type="dxa"/>
          </w:tcPr>
          <w:p w:rsidR="00CC2119" w:rsidRPr="00D725B9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правоведения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3,86</w:t>
            </w:r>
          </w:p>
        </w:tc>
        <w:tc>
          <w:tcPr>
            <w:tcW w:w="737" w:type="dxa"/>
          </w:tcPr>
          <w:p w:rsidR="00CC2119" w:rsidRPr="00D725B9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3,46</w:t>
            </w:r>
          </w:p>
        </w:tc>
        <w:tc>
          <w:tcPr>
            <w:tcW w:w="737" w:type="dxa"/>
          </w:tcPr>
          <w:p w:rsidR="00CC2119" w:rsidRPr="00D725B9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3,46</w:t>
            </w: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4,18</w:t>
            </w: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3,48</w:t>
            </w: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3,79</w:t>
            </w: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3,78</w:t>
            </w: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7" w:type="dxa"/>
          </w:tcPr>
          <w:p w:rsidR="00CC2119" w:rsidRPr="0083354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1B1EF4">
        <w:tc>
          <w:tcPr>
            <w:tcW w:w="534" w:type="dxa"/>
          </w:tcPr>
          <w:p w:rsidR="00CC2119" w:rsidRPr="003B4A36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7" w:type="dxa"/>
          </w:tcPr>
          <w:p w:rsidR="00CC2119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736" w:type="dxa"/>
          </w:tcPr>
          <w:p w:rsidR="00CC2119" w:rsidRPr="0083354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9173F7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3,79</w:t>
            </w:r>
          </w:p>
        </w:tc>
        <w:tc>
          <w:tcPr>
            <w:tcW w:w="737" w:type="dxa"/>
          </w:tcPr>
          <w:p w:rsidR="00CC2119" w:rsidRPr="00D725B9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B1EF4" w:rsidRDefault="001B1EF4" w:rsidP="001C5AB9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1EF4" w:rsidRDefault="001B1EF4" w:rsidP="00487EB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73F7" w:rsidRPr="009173F7" w:rsidRDefault="009173F7" w:rsidP="00487EB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Тип образовательного учреждения – </w:t>
      </w:r>
      <w:r w:rsidRPr="009173F7">
        <w:rPr>
          <w:rFonts w:ascii="Times New Roman" w:eastAsia="Times New Roman" w:hAnsi="Times New Roman" w:cs="Times New Roman"/>
          <w:sz w:val="24"/>
          <w:szCs w:val="24"/>
        </w:rPr>
        <w:t>Специальное (коррекционное) образовательное учреждение для обучающихся, воспитанников с отклонениями в развитии</w:t>
      </w:r>
    </w:p>
    <w:p w:rsidR="009173F7" w:rsidRPr="009173F7" w:rsidRDefault="009173F7" w:rsidP="009173F7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9173F7" w:rsidRPr="009173F7" w:rsidRDefault="009173F7" w:rsidP="009173F7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Специальная (коррекционная) общеобразовательная школа-интернат</w:t>
      </w:r>
    </w:p>
    <w:p w:rsidR="00B23430" w:rsidRPr="00B23430" w:rsidRDefault="00487EBC" w:rsidP="00EB2949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Образовательное учреждение:</w:t>
      </w:r>
      <w:r w:rsidR="00EB29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23430">
        <w:rPr>
          <w:rFonts w:ascii="Times New Roman" w:hAnsi="Times New Roman" w:cs="Times New Roman"/>
          <w:sz w:val="24"/>
          <w:szCs w:val="24"/>
        </w:rPr>
        <w:t>С</w:t>
      </w:r>
      <w:r w:rsidR="00B23430" w:rsidRPr="00B23430">
        <w:rPr>
          <w:rFonts w:ascii="Times New Roman" w:hAnsi="Times New Roman" w:cs="Times New Roman"/>
          <w:bCs/>
          <w:sz w:val="24"/>
          <w:szCs w:val="24"/>
        </w:rPr>
        <w:t xml:space="preserve">пециальная (коррекционная) общеобразовательная школа-интернат </w:t>
      </w:r>
      <w:r w:rsidR="00B23430" w:rsidRPr="00B2343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23430" w:rsidRPr="00B23430">
        <w:rPr>
          <w:rFonts w:ascii="Times New Roman" w:hAnsi="Times New Roman" w:cs="Times New Roman"/>
          <w:sz w:val="24"/>
          <w:szCs w:val="24"/>
        </w:rPr>
        <w:t xml:space="preserve"> вида</w:t>
      </w:r>
    </w:p>
    <w:p w:rsidR="00B23430" w:rsidRDefault="00B23430" w:rsidP="009173F7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67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  <w:gridCol w:w="756"/>
        <w:gridCol w:w="737"/>
      </w:tblGrid>
      <w:tr w:rsidR="0049456A" w:rsidTr="00CC2119">
        <w:tc>
          <w:tcPr>
            <w:tcW w:w="5211" w:type="dxa"/>
            <w:gridSpan w:val="2"/>
            <w:vMerge w:val="restart"/>
            <w:vAlign w:val="center"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8858" w:type="dxa"/>
            <w:gridSpan w:val="12"/>
            <w:vAlign w:val="center"/>
          </w:tcPr>
          <w:p w:rsidR="0049456A" w:rsidRPr="003F1835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(класс)</w:t>
            </w:r>
          </w:p>
        </w:tc>
      </w:tr>
      <w:tr w:rsidR="0049456A" w:rsidTr="00CC2119">
        <w:tc>
          <w:tcPr>
            <w:tcW w:w="5211" w:type="dxa"/>
            <w:gridSpan w:val="2"/>
            <w:vMerge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IX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</w:t>
            </w:r>
          </w:p>
        </w:tc>
        <w:tc>
          <w:tcPr>
            <w:tcW w:w="75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XII</w:t>
            </w:r>
          </w:p>
        </w:tc>
      </w:tr>
      <w:tr w:rsidR="00CC2119" w:rsidTr="00CC2119">
        <w:tc>
          <w:tcPr>
            <w:tcW w:w="534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CC2119" w:rsidRPr="00B23430" w:rsidRDefault="00CC2119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3,07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3,56</w:t>
            </w: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3,42</w:t>
            </w:r>
          </w:p>
        </w:tc>
        <w:tc>
          <w:tcPr>
            <w:tcW w:w="75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3,45</w:t>
            </w: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3,45</w:t>
            </w:r>
          </w:p>
        </w:tc>
      </w:tr>
      <w:tr w:rsidR="00CC2119" w:rsidTr="00CC2119">
        <w:tc>
          <w:tcPr>
            <w:tcW w:w="534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CC2119" w:rsidRPr="00B23430" w:rsidRDefault="00CC2119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5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3,60</w:t>
            </w:r>
          </w:p>
        </w:tc>
      </w:tr>
      <w:tr w:rsidR="00CC2119" w:rsidTr="00CC2119">
        <w:tc>
          <w:tcPr>
            <w:tcW w:w="534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CC2119" w:rsidRPr="00B23430" w:rsidRDefault="00CC2119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5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CC2119">
        <w:tc>
          <w:tcPr>
            <w:tcW w:w="534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CC2119" w:rsidRPr="00B23430" w:rsidRDefault="00CC2119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3,07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3,61</w:t>
            </w: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5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</w:tr>
      <w:tr w:rsidR="00CC2119" w:rsidTr="00CC2119">
        <w:tc>
          <w:tcPr>
            <w:tcW w:w="534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CC2119" w:rsidRPr="00B23430" w:rsidRDefault="00CC2119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4,57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4,63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4,80</w:t>
            </w: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4,57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CC2119">
        <w:tc>
          <w:tcPr>
            <w:tcW w:w="534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CC2119" w:rsidRPr="00B23430" w:rsidRDefault="00CC2119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 и ИКТ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</w:tr>
      <w:tr w:rsidR="00CC2119" w:rsidTr="00CC2119">
        <w:tc>
          <w:tcPr>
            <w:tcW w:w="534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CC2119" w:rsidRPr="00B23430" w:rsidRDefault="00CC2119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3,56</w:t>
            </w: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3,83</w:t>
            </w:r>
          </w:p>
        </w:tc>
        <w:tc>
          <w:tcPr>
            <w:tcW w:w="75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3,30</w:t>
            </w:r>
          </w:p>
        </w:tc>
      </w:tr>
      <w:tr w:rsidR="00CC2119" w:rsidTr="00CC2119">
        <w:tc>
          <w:tcPr>
            <w:tcW w:w="534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CC2119" w:rsidRPr="00B23430" w:rsidRDefault="00CC2119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4,29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3,43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3,56</w:t>
            </w: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5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</w:tr>
      <w:tr w:rsidR="00CC2119" w:rsidTr="00CC2119">
        <w:tc>
          <w:tcPr>
            <w:tcW w:w="534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CC2119" w:rsidRPr="00B23430" w:rsidRDefault="00CC2119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3,71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3,71</w:t>
            </w: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CC2119">
        <w:tc>
          <w:tcPr>
            <w:tcW w:w="534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CC2119" w:rsidRPr="00B23430" w:rsidRDefault="00CC2119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3,79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CC2119">
        <w:tc>
          <w:tcPr>
            <w:tcW w:w="534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CC2119" w:rsidRPr="00B23430" w:rsidRDefault="00CC2119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3,78</w:t>
            </w: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56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CC2119" w:rsidRPr="00B23430" w:rsidRDefault="00CC211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</w:tr>
      <w:tr w:rsidR="00CC2119" w:rsidTr="00CC2119">
        <w:tc>
          <w:tcPr>
            <w:tcW w:w="534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CC2119" w:rsidRPr="00B23430" w:rsidRDefault="00CC2119" w:rsidP="00676A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 (человек, природа, общество)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3,71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CC2119">
        <w:tc>
          <w:tcPr>
            <w:tcW w:w="534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CC2119" w:rsidRPr="00B23430" w:rsidRDefault="00CC2119" w:rsidP="00676A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5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CC2119" w:rsidTr="00CC2119">
        <w:tc>
          <w:tcPr>
            <w:tcW w:w="534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CC2119" w:rsidRPr="00B23430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Природоведение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4,60</w:t>
            </w: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119" w:rsidTr="00CC2119">
        <w:tc>
          <w:tcPr>
            <w:tcW w:w="534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CC2119" w:rsidRPr="00B23430" w:rsidRDefault="00CC2119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3,36</w:t>
            </w: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3,70</w:t>
            </w: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3,93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3,43</w:t>
            </w:r>
          </w:p>
        </w:tc>
        <w:tc>
          <w:tcPr>
            <w:tcW w:w="73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56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3,20</w:t>
            </w:r>
          </w:p>
        </w:tc>
        <w:tc>
          <w:tcPr>
            <w:tcW w:w="737" w:type="dxa"/>
          </w:tcPr>
          <w:p w:rsidR="00CC2119" w:rsidRPr="00B23430" w:rsidRDefault="00CC2119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</w:tr>
      <w:tr w:rsidR="00F3248A" w:rsidTr="00CC2119">
        <w:tc>
          <w:tcPr>
            <w:tcW w:w="534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7" w:type="dxa"/>
          </w:tcPr>
          <w:p w:rsidR="00F3248A" w:rsidRPr="00B23430" w:rsidRDefault="00F3248A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Социально-бытовая ориентировка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248A" w:rsidTr="00CC2119">
        <w:tc>
          <w:tcPr>
            <w:tcW w:w="534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7" w:type="dxa"/>
          </w:tcPr>
          <w:p w:rsidR="00F3248A" w:rsidRPr="00B23430" w:rsidRDefault="00F3248A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(труд)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4,86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5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4,30</w:t>
            </w:r>
          </w:p>
        </w:tc>
      </w:tr>
      <w:tr w:rsidR="00F3248A" w:rsidTr="00CC2119">
        <w:tc>
          <w:tcPr>
            <w:tcW w:w="534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7" w:type="dxa"/>
          </w:tcPr>
          <w:p w:rsidR="00F3248A" w:rsidRPr="00B23430" w:rsidRDefault="00F3248A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3,36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5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3,35</w:t>
            </w:r>
          </w:p>
        </w:tc>
      </w:tr>
      <w:tr w:rsidR="00F3248A" w:rsidTr="00CC2119">
        <w:tc>
          <w:tcPr>
            <w:tcW w:w="534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7" w:type="dxa"/>
          </w:tcPr>
          <w:p w:rsidR="00F3248A" w:rsidRPr="00B23430" w:rsidRDefault="00F3248A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4,38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4,43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4,29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75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4,80</w:t>
            </w: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4,40</w:t>
            </w:r>
          </w:p>
        </w:tc>
      </w:tr>
      <w:tr w:rsidR="00F3248A" w:rsidTr="00CC2119">
        <w:tc>
          <w:tcPr>
            <w:tcW w:w="534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7" w:type="dxa"/>
          </w:tcPr>
          <w:p w:rsidR="00F3248A" w:rsidRPr="00B23430" w:rsidRDefault="00F3248A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3,14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5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3,60</w:t>
            </w:r>
          </w:p>
        </w:tc>
      </w:tr>
    </w:tbl>
    <w:p w:rsidR="001B1EF4" w:rsidRDefault="001B1EF4" w:rsidP="00487EB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401B" w:rsidRDefault="004B401B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487EBC" w:rsidRPr="009173F7" w:rsidRDefault="00487EBC" w:rsidP="00487EB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Тип образовательного учреждения – </w:t>
      </w:r>
      <w:r w:rsidRPr="009173F7">
        <w:rPr>
          <w:rFonts w:ascii="Times New Roman" w:eastAsia="Times New Roman" w:hAnsi="Times New Roman" w:cs="Times New Roman"/>
          <w:sz w:val="24"/>
          <w:szCs w:val="24"/>
        </w:rPr>
        <w:t>Специальное (коррекционное) образовательное учреждение для обучающихся, воспитанников с отклонениями в развитии</w:t>
      </w:r>
    </w:p>
    <w:p w:rsidR="00487EBC" w:rsidRPr="009173F7" w:rsidRDefault="00487EBC" w:rsidP="00487EB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487EBC" w:rsidRPr="009173F7" w:rsidRDefault="00487EBC" w:rsidP="00487EBC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Специальная (коррекционная) общеобразовательная школа-интернат</w:t>
      </w:r>
    </w:p>
    <w:p w:rsidR="00487EBC" w:rsidRDefault="00487EBC" w:rsidP="00EB2949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Образовательное учреждение:</w:t>
      </w:r>
      <w:r w:rsidR="00EB29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23430">
        <w:rPr>
          <w:rFonts w:ascii="Times New Roman" w:hAnsi="Times New Roman" w:cs="Times New Roman"/>
          <w:bCs/>
          <w:sz w:val="24"/>
          <w:szCs w:val="24"/>
        </w:rPr>
        <w:t xml:space="preserve">пециальная (коррекционная) общеобразовательная школа-интернат </w:t>
      </w:r>
      <w:r w:rsidRPr="00B2343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23430">
        <w:rPr>
          <w:rFonts w:ascii="Times New Roman" w:hAnsi="Times New Roman" w:cs="Times New Roman"/>
          <w:sz w:val="24"/>
          <w:szCs w:val="24"/>
        </w:rPr>
        <w:t xml:space="preserve"> вида</w:t>
      </w:r>
    </w:p>
    <w:p w:rsidR="00F3248A" w:rsidRDefault="00F3248A" w:rsidP="00487EBC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487EBC" w:rsidRPr="00487EBC" w:rsidRDefault="0079404F" w:rsidP="00487EBC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Классы, где реализуется программа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b/>
          <w:sz w:val="24"/>
          <w:szCs w:val="24"/>
        </w:rPr>
        <w:t xml:space="preserve"> вида</w:t>
      </w:r>
    </w:p>
    <w:p w:rsidR="00487EBC" w:rsidRDefault="00487EBC" w:rsidP="00487EB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67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</w:tblGrid>
      <w:tr w:rsidR="0049456A" w:rsidTr="001B1EF4">
        <w:tc>
          <w:tcPr>
            <w:tcW w:w="5211" w:type="dxa"/>
            <w:gridSpan w:val="2"/>
            <w:vMerge w:val="restart"/>
            <w:vAlign w:val="center"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8838" w:type="dxa"/>
            <w:gridSpan w:val="12"/>
            <w:vAlign w:val="center"/>
          </w:tcPr>
          <w:p w:rsidR="0049456A" w:rsidRPr="003F1835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(класс)</w:t>
            </w:r>
          </w:p>
        </w:tc>
      </w:tr>
      <w:tr w:rsidR="0049456A" w:rsidTr="001B1EF4">
        <w:tc>
          <w:tcPr>
            <w:tcW w:w="5211" w:type="dxa"/>
            <w:gridSpan w:val="2"/>
            <w:vMerge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IX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XII</w:t>
            </w:r>
          </w:p>
        </w:tc>
      </w:tr>
      <w:tr w:rsidR="00F3248A" w:rsidTr="001B1EF4">
        <w:tc>
          <w:tcPr>
            <w:tcW w:w="534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F3248A" w:rsidRPr="00487EBC" w:rsidRDefault="00F3248A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248A" w:rsidTr="001B1EF4">
        <w:tc>
          <w:tcPr>
            <w:tcW w:w="534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F3248A" w:rsidRPr="00487EBC" w:rsidRDefault="00F3248A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4,43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4,40</w:t>
            </w: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248A" w:rsidTr="001B1EF4">
        <w:tc>
          <w:tcPr>
            <w:tcW w:w="534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F3248A" w:rsidRPr="00487EBC" w:rsidRDefault="00F3248A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 и ИКТ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248A" w:rsidTr="001B1EF4">
        <w:tc>
          <w:tcPr>
            <w:tcW w:w="534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F3248A" w:rsidRPr="00487EBC" w:rsidRDefault="00F3248A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248A" w:rsidTr="001B1EF4">
        <w:tc>
          <w:tcPr>
            <w:tcW w:w="534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F3248A" w:rsidRPr="00487EBC" w:rsidRDefault="00F3248A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248A" w:rsidTr="001B1EF4">
        <w:tc>
          <w:tcPr>
            <w:tcW w:w="534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F3248A" w:rsidRPr="00487EBC" w:rsidRDefault="00F3248A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3,43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248A" w:rsidTr="001B1EF4">
        <w:tc>
          <w:tcPr>
            <w:tcW w:w="534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F3248A" w:rsidRPr="00487EBC" w:rsidRDefault="00F3248A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3,13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248A" w:rsidTr="001B1EF4">
        <w:tc>
          <w:tcPr>
            <w:tcW w:w="534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F3248A" w:rsidRPr="00487EBC" w:rsidRDefault="00F3248A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248A" w:rsidTr="001B1EF4">
        <w:tc>
          <w:tcPr>
            <w:tcW w:w="534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F3248A" w:rsidRPr="00487EBC" w:rsidRDefault="00F3248A" w:rsidP="00676A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 (человек, природа, общество)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248A" w:rsidTr="001B1EF4">
        <w:tc>
          <w:tcPr>
            <w:tcW w:w="534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F3248A" w:rsidRPr="00487EBC" w:rsidRDefault="00F3248A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Природоведение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B23430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248A" w:rsidTr="001B1EF4">
        <w:tc>
          <w:tcPr>
            <w:tcW w:w="534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F3248A" w:rsidRPr="00487EBC" w:rsidRDefault="00F3248A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2,89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3,42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4,10</w:t>
            </w:r>
          </w:p>
        </w:tc>
        <w:tc>
          <w:tcPr>
            <w:tcW w:w="736" w:type="dxa"/>
          </w:tcPr>
          <w:p w:rsidR="00F3248A" w:rsidRPr="00B23430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248A" w:rsidTr="001B1EF4">
        <w:tc>
          <w:tcPr>
            <w:tcW w:w="534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F3248A" w:rsidRPr="00487EBC" w:rsidRDefault="00F3248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Социально-бытовая ориентировка</w:t>
            </w:r>
          </w:p>
        </w:tc>
        <w:tc>
          <w:tcPr>
            <w:tcW w:w="736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37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  <w:tc>
          <w:tcPr>
            <w:tcW w:w="736" w:type="dxa"/>
          </w:tcPr>
          <w:p w:rsidR="00F3248A" w:rsidRPr="00B23430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248A" w:rsidTr="001B1EF4">
        <w:tc>
          <w:tcPr>
            <w:tcW w:w="534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F3248A" w:rsidRPr="00487EBC" w:rsidRDefault="00F3248A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(труд)</w:t>
            </w:r>
          </w:p>
        </w:tc>
        <w:tc>
          <w:tcPr>
            <w:tcW w:w="736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4,40</w:t>
            </w: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4,40</w:t>
            </w:r>
          </w:p>
        </w:tc>
        <w:tc>
          <w:tcPr>
            <w:tcW w:w="736" w:type="dxa"/>
          </w:tcPr>
          <w:p w:rsidR="00F3248A" w:rsidRPr="00B23430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248A" w:rsidTr="001B1EF4">
        <w:tc>
          <w:tcPr>
            <w:tcW w:w="534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F3248A" w:rsidRPr="00487EBC" w:rsidRDefault="00F3248A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6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  <w:tc>
          <w:tcPr>
            <w:tcW w:w="736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7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6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6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487EBC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4,40</w:t>
            </w:r>
          </w:p>
        </w:tc>
        <w:tc>
          <w:tcPr>
            <w:tcW w:w="736" w:type="dxa"/>
          </w:tcPr>
          <w:p w:rsidR="00F3248A" w:rsidRPr="00B23430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F3248A" w:rsidRPr="00B23430" w:rsidRDefault="00F3248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9456A" w:rsidRDefault="0049456A" w:rsidP="00487EB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456A" w:rsidRPr="009173F7" w:rsidRDefault="0049456A" w:rsidP="00487EB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248A" w:rsidRDefault="00F3248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C160DC" w:rsidRPr="009173F7" w:rsidRDefault="00C160DC" w:rsidP="00487EB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Тип образовательного учреждения – </w:t>
      </w:r>
      <w:r w:rsidRPr="009173F7">
        <w:rPr>
          <w:rFonts w:ascii="Times New Roman" w:eastAsia="Times New Roman" w:hAnsi="Times New Roman" w:cs="Times New Roman"/>
          <w:sz w:val="24"/>
          <w:szCs w:val="24"/>
        </w:rPr>
        <w:t>Специальное (коррекционное) образовательное учреждение для обучающихся, воспитанников с отклонениями в развитии</w:t>
      </w:r>
    </w:p>
    <w:p w:rsidR="00C160DC" w:rsidRPr="009173F7" w:rsidRDefault="00C160DC" w:rsidP="00C160D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C160DC" w:rsidRPr="009173F7" w:rsidRDefault="00C160DC" w:rsidP="00C160DC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Специальная (коррекционная) общеобразовательная школа-интернат</w:t>
      </w:r>
    </w:p>
    <w:p w:rsidR="00D55AE7" w:rsidRDefault="00D55AE7" w:rsidP="00487EB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60DC" w:rsidRDefault="00487EBC" w:rsidP="00EB2949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Образовательное учреждение:</w:t>
      </w:r>
      <w:r w:rsidR="00EB29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60DC" w:rsidRPr="00C160DC">
        <w:rPr>
          <w:rFonts w:ascii="Times New Roman" w:hAnsi="Times New Roman" w:cs="Times New Roman"/>
          <w:bCs/>
          <w:sz w:val="24"/>
          <w:szCs w:val="24"/>
        </w:rPr>
        <w:t>Специальная (коррекционная) общеобразовательная школа-интернат II вида</w:t>
      </w:r>
    </w:p>
    <w:p w:rsidR="00487EBC" w:rsidRDefault="00487EBC" w:rsidP="00487EBC">
      <w:pPr>
        <w:spacing w:after="0" w:line="240" w:lineRule="auto"/>
        <w:ind w:left="708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67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</w:tblGrid>
      <w:tr w:rsidR="0049456A" w:rsidTr="001B1EF4">
        <w:tc>
          <w:tcPr>
            <w:tcW w:w="5211" w:type="dxa"/>
            <w:gridSpan w:val="2"/>
            <w:vMerge w:val="restart"/>
            <w:vAlign w:val="center"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8838" w:type="dxa"/>
            <w:gridSpan w:val="12"/>
            <w:vAlign w:val="center"/>
          </w:tcPr>
          <w:p w:rsidR="0049456A" w:rsidRPr="003F1835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(класс)</w:t>
            </w:r>
          </w:p>
        </w:tc>
      </w:tr>
      <w:tr w:rsidR="0049456A" w:rsidTr="001B1EF4">
        <w:tc>
          <w:tcPr>
            <w:tcW w:w="5211" w:type="dxa"/>
            <w:gridSpan w:val="2"/>
            <w:vMerge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IX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XII</w:t>
            </w: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3,83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3,13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3,91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3,43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3,71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4,14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4,43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4,38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4,75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 и ИКТ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4,13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История России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3,83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3,61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3,79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3,59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3,63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3,58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3,56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пение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4B401B" w:rsidRPr="00C160DC" w:rsidRDefault="004B401B" w:rsidP="00A52F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4,44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4B401B" w:rsidRPr="00C160DC" w:rsidRDefault="004B401B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3,34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3,63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4,14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7" w:type="dxa"/>
          </w:tcPr>
          <w:p w:rsidR="004B401B" w:rsidRPr="00C160DC" w:rsidRDefault="004B401B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Природоведение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3,71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3,54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3,71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3,43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3,56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3,37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676A2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(труд)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4,43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4,56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4,63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4,71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3,43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4,81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4,71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3,79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01B" w:rsidTr="001B1EF4">
        <w:tc>
          <w:tcPr>
            <w:tcW w:w="534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7" w:type="dxa"/>
          </w:tcPr>
          <w:p w:rsidR="004B401B" w:rsidRPr="00C160DC" w:rsidRDefault="004B401B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Черчение</w:t>
            </w: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B401B" w:rsidRPr="00C160DC" w:rsidRDefault="004B401B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160DC" w:rsidRPr="009173F7" w:rsidRDefault="00C160DC" w:rsidP="00487EB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Тип образовательного учреждения – </w:t>
      </w:r>
      <w:r w:rsidRPr="009173F7">
        <w:rPr>
          <w:rFonts w:ascii="Times New Roman" w:eastAsia="Times New Roman" w:hAnsi="Times New Roman" w:cs="Times New Roman"/>
          <w:sz w:val="24"/>
          <w:szCs w:val="24"/>
        </w:rPr>
        <w:t>Специальное (коррекционное) образовательное учреждение для обучающихся, воспитанников с отклонениями в развитии</w:t>
      </w:r>
    </w:p>
    <w:p w:rsidR="00C160DC" w:rsidRPr="009173F7" w:rsidRDefault="00C160DC" w:rsidP="00C160D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C160DC" w:rsidRPr="009173F7" w:rsidRDefault="00C160DC" w:rsidP="00C160DC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Специальная (коррекционная) общеобразовательная школа-интернат</w:t>
      </w:r>
    </w:p>
    <w:p w:rsidR="00D55AE7" w:rsidRDefault="00D55AE7" w:rsidP="00487EB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4F1" w:rsidRDefault="00487EBC" w:rsidP="00EB2949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Образовательное учреждение:</w:t>
      </w:r>
      <w:r w:rsidR="00EB29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864F1" w:rsidRPr="001864F1">
        <w:rPr>
          <w:rFonts w:ascii="Times New Roman" w:hAnsi="Times New Roman" w:cs="Times New Roman"/>
          <w:bCs/>
          <w:sz w:val="24"/>
          <w:szCs w:val="24"/>
        </w:rPr>
        <w:t>Специальная (коррекционная) общеобразовательная школа-интернат III, IV вида</w:t>
      </w:r>
    </w:p>
    <w:p w:rsidR="00487EBC" w:rsidRDefault="00487EBC" w:rsidP="00487EBC">
      <w:pPr>
        <w:spacing w:after="0" w:line="240" w:lineRule="auto"/>
        <w:ind w:left="708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67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</w:tblGrid>
      <w:tr w:rsidR="0049456A" w:rsidTr="001B1EF4">
        <w:tc>
          <w:tcPr>
            <w:tcW w:w="5211" w:type="dxa"/>
            <w:gridSpan w:val="2"/>
            <w:vMerge w:val="restart"/>
            <w:vAlign w:val="center"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8838" w:type="dxa"/>
            <w:gridSpan w:val="12"/>
            <w:vAlign w:val="center"/>
          </w:tcPr>
          <w:p w:rsidR="0049456A" w:rsidRPr="003F1835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(класс)</w:t>
            </w:r>
          </w:p>
        </w:tc>
      </w:tr>
      <w:tr w:rsidR="0049456A" w:rsidTr="001B1EF4">
        <w:tc>
          <w:tcPr>
            <w:tcW w:w="5211" w:type="dxa"/>
            <w:gridSpan w:val="2"/>
            <w:vMerge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IX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XII</w:t>
            </w:r>
          </w:p>
        </w:tc>
      </w:tr>
      <w:tr w:rsidR="0049456A" w:rsidTr="001B1EF4">
        <w:tc>
          <w:tcPr>
            <w:tcW w:w="534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49456A" w:rsidRPr="001864F1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A52F4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3,54</w:t>
            </w:r>
          </w:p>
        </w:tc>
        <w:tc>
          <w:tcPr>
            <w:tcW w:w="737" w:type="dxa"/>
          </w:tcPr>
          <w:p w:rsidR="0049456A" w:rsidRPr="001864F1" w:rsidRDefault="00A52F4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49456A" w:rsidRPr="001864F1" w:rsidRDefault="00A52F4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3,82</w:t>
            </w:r>
          </w:p>
        </w:tc>
        <w:tc>
          <w:tcPr>
            <w:tcW w:w="737" w:type="dxa"/>
          </w:tcPr>
          <w:p w:rsidR="0049456A" w:rsidRPr="001864F1" w:rsidRDefault="00A52F4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</w:tcPr>
          <w:p w:rsidR="0049456A" w:rsidRPr="001864F1" w:rsidRDefault="00A52F4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7" w:type="dxa"/>
          </w:tcPr>
          <w:p w:rsidR="0049456A" w:rsidRPr="001864F1" w:rsidRDefault="00A52F4E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3,56</w:t>
            </w:r>
          </w:p>
        </w:tc>
      </w:tr>
      <w:tr w:rsidR="0049456A" w:rsidTr="001B1EF4">
        <w:tc>
          <w:tcPr>
            <w:tcW w:w="534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49456A" w:rsidRPr="001864F1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4,16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4,15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4,75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3,96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4,39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3,17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4,62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4,63</w:t>
            </w:r>
          </w:p>
        </w:tc>
      </w:tr>
      <w:tr w:rsidR="0049456A" w:rsidTr="001B1EF4">
        <w:tc>
          <w:tcPr>
            <w:tcW w:w="534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49456A" w:rsidRPr="001864F1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4,42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4,60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4,86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49456A" w:rsidTr="001B1EF4">
        <w:tc>
          <w:tcPr>
            <w:tcW w:w="534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49456A" w:rsidRPr="001864F1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4,42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4,40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4,44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4,57</w:t>
            </w: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49456A" w:rsidRPr="001864F1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3,10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3,41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3,17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3,89</w:t>
            </w:r>
          </w:p>
        </w:tc>
      </w:tr>
      <w:tr w:rsidR="0049456A" w:rsidTr="001B1EF4">
        <w:tc>
          <w:tcPr>
            <w:tcW w:w="534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49456A" w:rsidRPr="001864F1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4,80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4,88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4,75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4,80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49456A" w:rsidRPr="001864F1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 и ИКТ</w:t>
            </w: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3,58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7" w:type="dxa"/>
          </w:tcPr>
          <w:p w:rsidR="0049456A" w:rsidRPr="001864F1" w:rsidRDefault="00A735D6" w:rsidP="00A735D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4,14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</w:tr>
      <w:tr w:rsidR="0049456A" w:rsidTr="001B1EF4">
        <w:tc>
          <w:tcPr>
            <w:tcW w:w="534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49456A" w:rsidRPr="001864F1" w:rsidRDefault="00A735D6" w:rsidP="00A735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Всеобщая и</w:t>
            </w:r>
            <w:r w:rsidR="0049456A"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стория</w:t>
            </w: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4,60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4,60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4,44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4,86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4,80</w:t>
            </w:r>
          </w:p>
        </w:tc>
      </w:tr>
      <w:tr w:rsidR="0049456A" w:rsidTr="001B1EF4">
        <w:tc>
          <w:tcPr>
            <w:tcW w:w="534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49456A" w:rsidRPr="001864F1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4,40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3,83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4,57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4,40</w:t>
            </w:r>
          </w:p>
        </w:tc>
      </w:tr>
      <w:tr w:rsidR="0049456A" w:rsidTr="001B1EF4">
        <w:tc>
          <w:tcPr>
            <w:tcW w:w="534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49456A" w:rsidRPr="001864F1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4,27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49456A" w:rsidRPr="001864F1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3,83</w:t>
            </w: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49456A" w:rsidRPr="001864F1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пение</w:t>
            </w: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4,60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</w:tcPr>
          <w:p w:rsidR="0049456A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1AA8" w:rsidTr="001B1EF4">
        <w:tc>
          <w:tcPr>
            <w:tcW w:w="534" w:type="dxa"/>
          </w:tcPr>
          <w:p w:rsidR="006A1AA8" w:rsidRPr="001864F1" w:rsidRDefault="006A1AA8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6A1AA8" w:rsidRPr="001864F1" w:rsidRDefault="006A1AA8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736" w:type="dxa"/>
          </w:tcPr>
          <w:p w:rsidR="006A1AA8" w:rsidRPr="001864F1" w:rsidRDefault="006A1AA8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4,42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4,40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4,56</w:t>
            </w:r>
          </w:p>
        </w:tc>
        <w:tc>
          <w:tcPr>
            <w:tcW w:w="737" w:type="dxa"/>
          </w:tcPr>
          <w:p w:rsidR="006A1AA8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736" w:type="dxa"/>
          </w:tcPr>
          <w:p w:rsidR="006A1AA8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4,71</w:t>
            </w:r>
          </w:p>
        </w:tc>
        <w:tc>
          <w:tcPr>
            <w:tcW w:w="737" w:type="dxa"/>
          </w:tcPr>
          <w:p w:rsidR="006A1AA8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4,80</w:t>
            </w:r>
          </w:p>
        </w:tc>
      </w:tr>
      <w:tr w:rsidR="006A1AA8" w:rsidTr="001B1EF4">
        <w:tc>
          <w:tcPr>
            <w:tcW w:w="534" w:type="dxa"/>
          </w:tcPr>
          <w:p w:rsidR="006A1AA8" w:rsidRPr="001864F1" w:rsidRDefault="006A1AA8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6A1AA8" w:rsidRPr="001864F1" w:rsidRDefault="006A1AA8" w:rsidP="00B229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4,45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1AA8" w:rsidTr="001B1EF4">
        <w:tc>
          <w:tcPr>
            <w:tcW w:w="534" w:type="dxa"/>
          </w:tcPr>
          <w:p w:rsidR="006A1AA8" w:rsidRPr="001864F1" w:rsidRDefault="006A1AA8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6A1AA8" w:rsidRPr="001864F1" w:rsidRDefault="006A1AA8" w:rsidP="00B229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6A1AA8" w:rsidTr="001B1EF4">
        <w:tc>
          <w:tcPr>
            <w:tcW w:w="534" w:type="dxa"/>
          </w:tcPr>
          <w:p w:rsidR="006A1AA8" w:rsidRPr="001864F1" w:rsidRDefault="006A1AA8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7" w:type="dxa"/>
          </w:tcPr>
          <w:p w:rsidR="006A1AA8" w:rsidRPr="001864F1" w:rsidRDefault="006A1AA8" w:rsidP="00B22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Природоведение</w:t>
            </w: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4,40</w:t>
            </w: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1AA8" w:rsidTr="001B1EF4">
        <w:tc>
          <w:tcPr>
            <w:tcW w:w="534" w:type="dxa"/>
          </w:tcPr>
          <w:p w:rsidR="006A1AA8" w:rsidRPr="001864F1" w:rsidRDefault="006A1AA8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7" w:type="dxa"/>
          </w:tcPr>
          <w:p w:rsidR="006A1AA8" w:rsidRPr="001864F1" w:rsidRDefault="006A1AA8" w:rsidP="00B22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4,05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3,13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3,59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4,10</w:t>
            </w:r>
          </w:p>
        </w:tc>
      </w:tr>
      <w:tr w:rsidR="006A1AA8" w:rsidTr="001B1EF4">
        <w:tc>
          <w:tcPr>
            <w:tcW w:w="534" w:type="dxa"/>
          </w:tcPr>
          <w:p w:rsidR="006A1AA8" w:rsidRPr="001864F1" w:rsidRDefault="006A1AA8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7" w:type="dxa"/>
          </w:tcPr>
          <w:p w:rsidR="006A1AA8" w:rsidRPr="001864F1" w:rsidRDefault="00A735D6" w:rsidP="00A735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 w:rsidR="006A1AA8"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Предпрофессиональная подготовка</w:t>
            </w: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4,60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4,80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4,80</w:t>
            </w: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1AA8" w:rsidTr="001B1EF4">
        <w:tc>
          <w:tcPr>
            <w:tcW w:w="534" w:type="dxa"/>
          </w:tcPr>
          <w:p w:rsidR="006A1AA8" w:rsidRPr="001864F1" w:rsidRDefault="006A1AA8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7" w:type="dxa"/>
          </w:tcPr>
          <w:p w:rsidR="006A1AA8" w:rsidRPr="001864F1" w:rsidRDefault="006A1AA8" w:rsidP="00B22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3,54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3,90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</w:tr>
      <w:tr w:rsidR="006A1AA8" w:rsidTr="001B1EF4">
        <w:tc>
          <w:tcPr>
            <w:tcW w:w="534" w:type="dxa"/>
          </w:tcPr>
          <w:p w:rsidR="006A1AA8" w:rsidRPr="001864F1" w:rsidRDefault="006A1AA8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7" w:type="dxa"/>
          </w:tcPr>
          <w:p w:rsidR="006A1AA8" w:rsidRPr="001864F1" w:rsidRDefault="006A1AA8" w:rsidP="00B22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4,70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4,88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4,75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4,75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4,78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4,80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4,86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4,57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6A1AA8" w:rsidTr="001B1EF4">
        <w:tc>
          <w:tcPr>
            <w:tcW w:w="534" w:type="dxa"/>
          </w:tcPr>
          <w:p w:rsidR="006A1AA8" w:rsidRPr="001864F1" w:rsidRDefault="006A1AA8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7" w:type="dxa"/>
          </w:tcPr>
          <w:p w:rsidR="006A1AA8" w:rsidRPr="001864F1" w:rsidRDefault="006A1AA8" w:rsidP="00B22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6A1AA8" w:rsidRPr="001864F1" w:rsidRDefault="006A1AA8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3,94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6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7" w:type="dxa"/>
          </w:tcPr>
          <w:p w:rsidR="006A1AA8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4,30</w:t>
            </w:r>
          </w:p>
        </w:tc>
      </w:tr>
      <w:tr w:rsidR="00A735D6" w:rsidTr="001B1EF4">
        <w:tc>
          <w:tcPr>
            <w:tcW w:w="534" w:type="dxa"/>
          </w:tcPr>
          <w:p w:rsidR="00A735D6" w:rsidRPr="001864F1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7" w:type="dxa"/>
          </w:tcPr>
          <w:p w:rsidR="00A735D6" w:rsidRPr="001864F1" w:rsidRDefault="00A735D6" w:rsidP="00B22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Черчение</w:t>
            </w:r>
          </w:p>
        </w:tc>
        <w:tc>
          <w:tcPr>
            <w:tcW w:w="736" w:type="dxa"/>
          </w:tcPr>
          <w:p w:rsidR="00A735D6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A735D6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A735D6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A735D6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A735D6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A735D6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A735D6" w:rsidRPr="001864F1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737" w:type="dxa"/>
          </w:tcPr>
          <w:p w:rsidR="00A735D6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A735D6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</w:tcPr>
          <w:p w:rsidR="00A735D6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6" w:type="dxa"/>
          </w:tcPr>
          <w:p w:rsidR="00A735D6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A735D6" w:rsidRDefault="00A735D6" w:rsidP="00B229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87EBC" w:rsidRDefault="00487E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87EBC" w:rsidRPr="009173F7" w:rsidRDefault="00487EBC" w:rsidP="00487EB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b/>
          <w:sz w:val="24"/>
          <w:szCs w:val="24"/>
        </w:rPr>
        <w:t xml:space="preserve">Тип образовательного учреждения – </w:t>
      </w:r>
      <w:r w:rsidRPr="009173F7">
        <w:rPr>
          <w:rFonts w:ascii="Times New Roman" w:eastAsia="Times New Roman" w:hAnsi="Times New Roman" w:cs="Times New Roman"/>
          <w:sz w:val="24"/>
          <w:szCs w:val="24"/>
        </w:rPr>
        <w:t>Специальное (коррекционное) образовательное учреждение для обучающихся, воспитанников с отклонениями в развитии</w:t>
      </w:r>
    </w:p>
    <w:p w:rsidR="00487EBC" w:rsidRPr="009173F7" w:rsidRDefault="00487EBC" w:rsidP="00487EB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487EBC" w:rsidRPr="009173F7" w:rsidRDefault="00487EBC" w:rsidP="00487EBC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Специальная (коррекционная) общеобразовательная школа-интернат</w:t>
      </w:r>
    </w:p>
    <w:p w:rsidR="00C3512D" w:rsidRDefault="00C3512D" w:rsidP="00487EB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7EBC" w:rsidRDefault="00487EBC" w:rsidP="00EB2949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Образовательное учреждение:</w:t>
      </w:r>
      <w:r w:rsidR="00EB29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864F1">
        <w:rPr>
          <w:rFonts w:ascii="Times New Roman" w:hAnsi="Times New Roman" w:cs="Times New Roman"/>
          <w:bCs/>
          <w:sz w:val="24"/>
          <w:szCs w:val="24"/>
        </w:rPr>
        <w:t>Специальная (коррекционная) общеобразовательная школа-интернат III, IV вида</w:t>
      </w:r>
    </w:p>
    <w:p w:rsidR="00A735D6" w:rsidRDefault="00A735D6" w:rsidP="0079404F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79404F" w:rsidRPr="00487EBC" w:rsidRDefault="0079404F" w:rsidP="0079404F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Классы, где реализуется программа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b/>
          <w:sz w:val="24"/>
          <w:szCs w:val="24"/>
        </w:rPr>
        <w:t xml:space="preserve"> вида</w:t>
      </w:r>
    </w:p>
    <w:p w:rsidR="00487EBC" w:rsidRDefault="00487EBC" w:rsidP="00487EBC">
      <w:pPr>
        <w:spacing w:after="0" w:line="240" w:lineRule="auto"/>
        <w:ind w:left="708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67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</w:tblGrid>
      <w:tr w:rsidR="0049456A" w:rsidTr="001B1EF4">
        <w:tc>
          <w:tcPr>
            <w:tcW w:w="5211" w:type="dxa"/>
            <w:gridSpan w:val="2"/>
            <w:vMerge w:val="restart"/>
            <w:vAlign w:val="center"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8838" w:type="dxa"/>
            <w:gridSpan w:val="12"/>
            <w:vAlign w:val="center"/>
          </w:tcPr>
          <w:p w:rsidR="0049456A" w:rsidRPr="003F1835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(класс)</w:t>
            </w:r>
          </w:p>
        </w:tc>
      </w:tr>
      <w:tr w:rsidR="0049456A" w:rsidTr="001B1EF4">
        <w:tc>
          <w:tcPr>
            <w:tcW w:w="5211" w:type="dxa"/>
            <w:gridSpan w:val="2"/>
            <w:vMerge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IX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XII</w:t>
            </w:r>
          </w:p>
        </w:tc>
      </w:tr>
      <w:tr w:rsidR="0049456A" w:rsidTr="001B1EF4">
        <w:tc>
          <w:tcPr>
            <w:tcW w:w="534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49456A" w:rsidRPr="00487EBC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736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9456A" w:rsidRPr="00487EBC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6" w:type="dxa"/>
            <w:vAlign w:val="center"/>
          </w:tcPr>
          <w:p w:rsidR="0049456A" w:rsidRPr="00487EBC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7" w:type="dxa"/>
            <w:vAlign w:val="center"/>
          </w:tcPr>
          <w:p w:rsidR="0049456A" w:rsidRPr="00487EBC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  <w:vAlign w:val="center"/>
          </w:tcPr>
          <w:p w:rsidR="0049456A" w:rsidRPr="00487EBC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49456A" w:rsidRPr="00487EBC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736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9456A" w:rsidRPr="00487EBC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6" w:type="dxa"/>
            <w:vAlign w:val="center"/>
          </w:tcPr>
          <w:p w:rsidR="0049456A" w:rsidRPr="00487EBC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737" w:type="dxa"/>
            <w:vAlign w:val="center"/>
          </w:tcPr>
          <w:p w:rsidR="0049456A" w:rsidRPr="00487EBC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  <w:vAlign w:val="center"/>
          </w:tcPr>
          <w:p w:rsidR="0049456A" w:rsidRPr="00487EBC" w:rsidRDefault="00A735D6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49456A" w:rsidRPr="00487EBC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736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487EBC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1864F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  <w:vAlign w:val="center"/>
          </w:tcPr>
          <w:p w:rsidR="005866B4" w:rsidRPr="00487EBC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5866B4" w:rsidRPr="00487EBC" w:rsidRDefault="005866B4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6" w:type="dxa"/>
            <w:vAlign w:val="center"/>
          </w:tcPr>
          <w:p w:rsidR="005866B4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  <w:vAlign w:val="center"/>
          </w:tcPr>
          <w:p w:rsidR="005866B4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  <w:vAlign w:val="center"/>
          </w:tcPr>
          <w:p w:rsidR="005866B4" w:rsidRPr="00487EBC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5866B4" w:rsidRPr="00487EBC" w:rsidRDefault="005866B4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История России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  <w:vAlign w:val="center"/>
          </w:tcPr>
          <w:p w:rsidR="005866B4" w:rsidRPr="00487EBC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5866B4" w:rsidRPr="00487EBC" w:rsidRDefault="005866B4" w:rsidP="00676A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чтение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  <w:vAlign w:val="center"/>
          </w:tcPr>
          <w:p w:rsidR="005866B4" w:rsidRPr="00487EBC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5866B4" w:rsidRPr="00487EBC" w:rsidRDefault="005866B4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3,86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  <w:vAlign w:val="center"/>
          </w:tcPr>
          <w:p w:rsidR="005866B4" w:rsidRPr="00487EBC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5866B4" w:rsidRPr="00487EBC" w:rsidRDefault="005866B4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пение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4,60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  <w:vAlign w:val="center"/>
          </w:tcPr>
          <w:p w:rsidR="005866B4" w:rsidRPr="00487EBC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5866B4" w:rsidRPr="00487EBC" w:rsidRDefault="005866B4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Окружающий мир (человек, природа, общество)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5866B4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5866B4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  <w:vAlign w:val="center"/>
          </w:tcPr>
          <w:p w:rsidR="005866B4" w:rsidRPr="00487EBC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5866B4" w:rsidRPr="00487EBC" w:rsidRDefault="005866B4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5866B4" w:rsidRPr="00487EBC" w:rsidRDefault="005866B4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4,60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5866B4" w:rsidRPr="00487EBC" w:rsidRDefault="005866B4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7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5866B4" w:rsidRPr="00487EBC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9456A" w:rsidRDefault="0049456A" w:rsidP="00487EBC">
      <w:pPr>
        <w:spacing w:after="0" w:line="240" w:lineRule="auto"/>
        <w:ind w:left="708"/>
        <w:rPr>
          <w:rFonts w:ascii="Times New Roman" w:hAnsi="Times New Roman" w:cs="Times New Roman"/>
          <w:bCs/>
          <w:sz w:val="24"/>
          <w:szCs w:val="24"/>
        </w:rPr>
      </w:pPr>
    </w:p>
    <w:p w:rsidR="0049456A" w:rsidRPr="001864F1" w:rsidRDefault="0049456A" w:rsidP="00487EBC">
      <w:pPr>
        <w:spacing w:after="0" w:line="240" w:lineRule="auto"/>
        <w:ind w:left="708"/>
        <w:rPr>
          <w:rFonts w:ascii="Times New Roman" w:hAnsi="Times New Roman" w:cs="Times New Roman"/>
          <w:bCs/>
          <w:sz w:val="24"/>
          <w:szCs w:val="24"/>
        </w:rPr>
      </w:pPr>
    </w:p>
    <w:p w:rsidR="001B1EF4" w:rsidRDefault="001B1EF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C160DC" w:rsidRPr="009173F7" w:rsidRDefault="00C160DC" w:rsidP="00C160D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b/>
          <w:sz w:val="24"/>
          <w:szCs w:val="24"/>
        </w:rPr>
        <w:t xml:space="preserve">Тип образовательного учреждения – </w:t>
      </w:r>
      <w:r w:rsidRPr="009173F7">
        <w:rPr>
          <w:rFonts w:ascii="Times New Roman" w:eastAsia="Times New Roman" w:hAnsi="Times New Roman" w:cs="Times New Roman"/>
          <w:sz w:val="24"/>
          <w:szCs w:val="24"/>
        </w:rPr>
        <w:t>Специальное (коррекционное) образовательное учреждение для обучающихся, воспитанников с отклонениями в развитии</w:t>
      </w:r>
    </w:p>
    <w:p w:rsidR="00C160DC" w:rsidRPr="009173F7" w:rsidRDefault="00C160DC" w:rsidP="00C160D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C160DC" w:rsidRPr="009173F7" w:rsidRDefault="00C160DC" w:rsidP="00C160DC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Специальная (коррекционная) общеобразовательная школа</w:t>
      </w:r>
    </w:p>
    <w:p w:rsidR="00C160DC" w:rsidRDefault="00C160DC" w:rsidP="00C160DC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64F1" w:rsidRPr="001B1EF4" w:rsidRDefault="00487EBC" w:rsidP="00EB2949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Образовательное учреждение:</w:t>
      </w:r>
      <w:r w:rsidR="00EB29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864F1" w:rsidRPr="001B1EF4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Специальная (коррекционная) общеобразовательная школа V вида</w:t>
      </w:r>
    </w:p>
    <w:p w:rsidR="0049456A" w:rsidRDefault="0049456A" w:rsidP="001864F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67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</w:tblGrid>
      <w:tr w:rsidR="0049456A" w:rsidTr="001B1EF4">
        <w:tc>
          <w:tcPr>
            <w:tcW w:w="5211" w:type="dxa"/>
            <w:gridSpan w:val="2"/>
            <w:vMerge w:val="restart"/>
            <w:vAlign w:val="center"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8838" w:type="dxa"/>
            <w:gridSpan w:val="12"/>
            <w:vAlign w:val="center"/>
          </w:tcPr>
          <w:p w:rsidR="0049456A" w:rsidRPr="003F1835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(класс)</w:t>
            </w:r>
          </w:p>
        </w:tc>
      </w:tr>
      <w:tr w:rsidR="0049456A" w:rsidTr="001B1EF4">
        <w:tc>
          <w:tcPr>
            <w:tcW w:w="5211" w:type="dxa"/>
            <w:gridSpan w:val="2"/>
            <w:vMerge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IX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XII</w:t>
            </w:r>
          </w:p>
        </w:tc>
      </w:tr>
      <w:tr w:rsidR="005866B4" w:rsidTr="001B1EF4">
        <w:tc>
          <w:tcPr>
            <w:tcW w:w="534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5866B4" w:rsidRPr="001864F1" w:rsidRDefault="005866B4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3,64</w:t>
            </w: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D725B9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D725B9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5866B4" w:rsidRPr="001864F1" w:rsidRDefault="005866B4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3,63</w:t>
            </w: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3,69</w:t>
            </w: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6" w:type="dxa"/>
          </w:tcPr>
          <w:p w:rsidR="005866B4" w:rsidRPr="00D725B9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D725B9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5866B4" w:rsidRPr="001864F1" w:rsidRDefault="005866B4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4,08</w:t>
            </w: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3,56</w:t>
            </w: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4,23</w:t>
            </w: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3,89</w:t>
            </w: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3,93</w:t>
            </w:r>
          </w:p>
        </w:tc>
        <w:tc>
          <w:tcPr>
            <w:tcW w:w="736" w:type="dxa"/>
          </w:tcPr>
          <w:p w:rsidR="005866B4" w:rsidRPr="00D725B9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D725B9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5866B4" w:rsidRPr="001864F1" w:rsidRDefault="005866B4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3,43</w:t>
            </w:r>
          </w:p>
        </w:tc>
        <w:tc>
          <w:tcPr>
            <w:tcW w:w="736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37" w:type="dxa"/>
          </w:tcPr>
          <w:p w:rsidR="005866B4" w:rsidRPr="001864F1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3,13</w:t>
            </w:r>
          </w:p>
        </w:tc>
        <w:tc>
          <w:tcPr>
            <w:tcW w:w="736" w:type="dxa"/>
          </w:tcPr>
          <w:p w:rsidR="005866B4" w:rsidRPr="00D725B9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D725B9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5866B4" w:rsidRPr="001864F1" w:rsidRDefault="005866B4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Граждановедение</w:t>
            </w:r>
            <w:proofErr w:type="spellEnd"/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3,86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D725B9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D725B9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5866B4" w:rsidRPr="001864F1" w:rsidRDefault="005866B4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4,53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D725B9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D725B9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</w:tcPr>
          <w:p w:rsidR="008275DD" w:rsidRPr="001864F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 и ИКТ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737" w:type="dxa"/>
          </w:tcPr>
          <w:p w:rsidR="008275DD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3,43</w:t>
            </w:r>
          </w:p>
        </w:tc>
        <w:tc>
          <w:tcPr>
            <w:tcW w:w="736" w:type="dxa"/>
          </w:tcPr>
          <w:p w:rsidR="008275DD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37" w:type="dxa"/>
          </w:tcPr>
          <w:p w:rsidR="008275DD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D725B9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D725B9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5866B4" w:rsidRPr="001864F1" w:rsidRDefault="005866B4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3,94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3,83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3,71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3,70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  <w:tc>
          <w:tcPr>
            <w:tcW w:w="736" w:type="dxa"/>
          </w:tcPr>
          <w:p w:rsidR="005866B4" w:rsidRPr="00D725B9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D725B9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5866B4" w:rsidRPr="001864F1" w:rsidRDefault="005866B4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3,58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3,83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3,70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6" w:type="dxa"/>
          </w:tcPr>
          <w:p w:rsidR="005866B4" w:rsidRPr="00D725B9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D725B9" w:rsidRDefault="005866B4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5866B4" w:rsidRPr="001864F1" w:rsidRDefault="005866B4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 Произношение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4,07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3,58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D725B9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D725B9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5866B4" w:rsidRPr="001864F1" w:rsidRDefault="005866B4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3,72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3,76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3,68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3,42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3,36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3,54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3,37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3,13</w:t>
            </w:r>
          </w:p>
        </w:tc>
        <w:tc>
          <w:tcPr>
            <w:tcW w:w="736" w:type="dxa"/>
          </w:tcPr>
          <w:p w:rsidR="005866B4" w:rsidRPr="00D725B9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D725B9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5866B4" w:rsidRPr="001864F1" w:rsidRDefault="005866B4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пение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4,27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4,68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4,45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D725B9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D725B9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5866B4" w:rsidRPr="001864F1" w:rsidRDefault="005866B4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6" w:type="dxa"/>
          </w:tcPr>
          <w:p w:rsidR="005866B4" w:rsidRPr="00D725B9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D725B9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5866B4" w:rsidRPr="001864F1" w:rsidRDefault="005866B4" w:rsidP="00EB4B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3,12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D725B9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D725B9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6B4" w:rsidTr="001B1EF4">
        <w:tc>
          <w:tcPr>
            <w:tcW w:w="534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5866B4" w:rsidRPr="001864F1" w:rsidRDefault="005866B4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Природоведение</w:t>
            </w: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1864F1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5866B4" w:rsidRPr="00D725B9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5866B4" w:rsidRPr="00D725B9" w:rsidRDefault="005866B4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8275DD" w:rsidRPr="001864F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3,30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3,68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3,46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3,72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  <w:tc>
          <w:tcPr>
            <w:tcW w:w="736" w:type="dxa"/>
          </w:tcPr>
          <w:p w:rsidR="008275DD" w:rsidRPr="00D725B9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D725B9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7" w:type="dxa"/>
          </w:tcPr>
          <w:p w:rsidR="008275DD" w:rsidRPr="001864F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3,52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3,63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3,58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3,34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3,61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3,39</w:t>
            </w:r>
          </w:p>
        </w:tc>
        <w:tc>
          <w:tcPr>
            <w:tcW w:w="736" w:type="dxa"/>
          </w:tcPr>
          <w:p w:rsidR="008275DD" w:rsidRPr="00D725B9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D725B9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7" w:type="dxa"/>
          </w:tcPr>
          <w:p w:rsidR="008275DD" w:rsidRPr="001864F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4,07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4,58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4,64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4,89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4,63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4,14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4,40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8275DD" w:rsidRPr="00D725B9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D725B9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7" w:type="dxa"/>
          </w:tcPr>
          <w:p w:rsidR="008275DD" w:rsidRPr="001864F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3,15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3,14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D725B9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D725B9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7" w:type="dxa"/>
          </w:tcPr>
          <w:p w:rsidR="008275DD" w:rsidRPr="001864F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4,47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3,92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4,11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4,58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3,86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6" w:type="dxa"/>
          </w:tcPr>
          <w:p w:rsidR="008275DD" w:rsidRPr="00D725B9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D725B9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7" w:type="dxa"/>
          </w:tcPr>
          <w:p w:rsidR="008275DD" w:rsidRPr="001864F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3,69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3,65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  <w:tc>
          <w:tcPr>
            <w:tcW w:w="736" w:type="dxa"/>
          </w:tcPr>
          <w:p w:rsidR="008275DD" w:rsidRPr="00D725B9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D725B9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7" w:type="dxa"/>
          </w:tcPr>
          <w:p w:rsidR="008275DD" w:rsidRPr="001864F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3,56</w:t>
            </w: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1864F1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D725B9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D725B9" w:rsidRDefault="008275DD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9456A" w:rsidRDefault="0049456A" w:rsidP="001864F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864F1" w:rsidRPr="009173F7" w:rsidRDefault="001864F1" w:rsidP="001864F1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b/>
          <w:sz w:val="24"/>
          <w:szCs w:val="24"/>
        </w:rPr>
        <w:t xml:space="preserve">Тип образовательного учреждения – </w:t>
      </w:r>
      <w:r w:rsidRPr="009173F7">
        <w:rPr>
          <w:rFonts w:ascii="Times New Roman" w:eastAsia="Times New Roman" w:hAnsi="Times New Roman" w:cs="Times New Roman"/>
          <w:sz w:val="24"/>
          <w:szCs w:val="24"/>
        </w:rPr>
        <w:t>Специальное (коррекционное) образовательное учреждение для обучающихся, воспитанников с отклонениями в развитии</w:t>
      </w:r>
    </w:p>
    <w:p w:rsidR="001864F1" w:rsidRPr="009173F7" w:rsidRDefault="001864F1" w:rsidP="001864F1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1864F1" w:rsidRPr="009173F7" w:rsidRDefault="001864F1" w:rsidP="001864F1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Специальная (коррекционная) общеобразовательная школа-интернат</w:t>
      </w:r>
    </w:p>
    <w:p w:rsidR="001864F1" w:rsidRDefault="001864F1" w:rsidP="001864F1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911" w:rsidRDefault="00487EBC" w:rsidP="00693F01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Образовательное учреждение:</w:t>
      </w:r>
      <w:r w:rsidR="00693F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30911" w:rsidRPr="001B1E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Специальная (коррекционная) общеобразовательная школа VII вида </w:t>
      </w:r>
    </w:p>
    <w:p w:rsidR="008275DD" w:rsidRPr="001B1EF4" w:rsidRDefault="008275DD" w:rsidP="001B1EF4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67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</w:tblGrid>
      <w:tr w:rsidR="0049456A" w:rsidTr="001B1EF4">
        <w:tc>
          <w:tcPr>
            <w:tcW w:w="5211" w:type="dxa"/>
            <w:gridSpan w:val="2"/>
            <w:vMerge w:val="restart"/>
            <w:vAlign w:val="center"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8838" w:type="dxa"/>
            <w:gridSpan w:val="12"/>
            <w:vAlign w:val="center"/>
          </w:tcPr>
          <w:p w:rsidR="0049456A" w:rsidRPr="003F1835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(класс)</w:t>
            </w:r>
          </w:p>
        </w:tc>
      </w:tr>
      <w:tr w:rsidR="0049456A" w:rsidTr="001B1EF4">
        <w:tc>
          <w:tcPr>
            <w:tcW w:w="5211" w:type="dxa"/>
            <w:gridSpan w:val="2"/>
            <w:vMerge/>
          </w:tcPr>
          <w:p w:rsidR="0049456A" w:rsidRDefault="0049456A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IX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</w:t>
            </w:r>
          </w:p>
        </w:tc>
        <w:tc>
          <w:tcPr>
            <w:tcW w:w="736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49456A" w:rsidRPr="00930911" w:rsidRDefault="0049456A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XII</w:t>
            </w:r>
          </w:p>
        </w:tc>
      </w:tr>
      <w:tr w:rsidR="0049456A" w:rsidTr="001B1EF4">
        <w:tc>
          <w:tcPr>
            <w:tcW w:w="534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49456A" w:rsidRPr="00930911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736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3,23</w:t>
            </w:r>
          </w:p>
        </w:tc>
        <w:tc>
          <w:tcPr>
            <w:tcW w:w="737" w:type="dxa"/>
          </w:tcPr>
          <w:p w:rsidR="0049456A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3,08</w:t>
            </w:r>
          </w:p>
        </w:tc>
        <w:tc>
          <w:tcPr>
            <w:tcW w:w="736" w:type="dxa"/>
          </w:tcPr>
          <w:p w:rsidR="0049456A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3,19</w:t>
            </w: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49456A" w:rsidRPr="00930911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736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3,58</w:t>
            </w:r>
          </w:p>
        </w:tc>
        <w:tc>
          <w:tcPr>
            <w:tcW w:w="737" w:type="dxa"/>
          </w:tcPr>
          <w:p w:rsidR="0049456A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3,42</w:t>
            </w:r>
          </w:p>
        </w:tc>
        <w:tc>
          <w:tcPr>
            <w:tcW w:w="736" w:type="dxa"/>
          </w:tcPr>
          <w:p w:rsidR="0049456A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3,59</w:t>
            </w:r>
          </w:p>
        </w:tc>
        <w:tc>
          <w:tcPr>
            <w:tcW w:w="737" w:type="dxa"/>
          </w:tcPr>
          <w:p w:rsidR="0049456A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736" w:type="dxa"/>
          </w:tcPr>
          <w:p w:rsidR="0049456A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3,23</w:t>
            </w: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49456A" w:rsidRPr="00930911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736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36" w:type="dxa"/>
          </w:tcPr>
          <w:p w:rsidR="0049456A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3,63</w:t>
            </w:r>
          </w:p>
        </w:tc>
        <w:tc>
          <w:tcPr>
            <w:tcW w:w="737" w:type="dxa"/>
          </w:tcPr>
          <w:p w:rsidR="0049456A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49456A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3,16</w:t>
            </w: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56A" w:rsidTr="001B1EF4">
        <w:tc>
          <w:tcPr>
            <w:tcW w:w="534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49456A" w:rsidRPr="00930911" w:rsidRDefault="0049456A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в экономику</w:t>
            </w:r>
          </w:p>
        </w:tc>
        <w:tc>
          <w:tcPr>
            <w:tcW w:w="736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3,35</w:t>
            </w: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49456A" w:rsidRPr="00930911" w:rsidRDefault="0049456A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3,74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3,35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3,14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3,05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3,10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4,11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3,89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3,85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 и ИКТ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3,48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3,39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История России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3,63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3,39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3,39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3,71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3,39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3,42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3,21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3,27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3,35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3,32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3,85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3,66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3,48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3,61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3,28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3,05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пение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4,53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4,02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3,78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Окружающий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3,56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Природоведение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Ритмика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4,13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3,42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3,20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3,14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3,14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3,19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4,24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4,26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4,04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4,08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3,87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3,10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4,32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3,66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3,87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4,03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4,10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3,42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3,16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75DD" w:rsidTr="001B1EF4">
        <w:tc>
          <w:tcPr>
            <w:tcW w:w="534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7" w:type="dxa"/>
          </w:tcPr>
          <w:p w:rsidR="008275DD" w:rsidRPr="00930911" w:rsidRDefault="008275DD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Черчение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3,32</w:t>
            </w: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8275DD" w:rsidRPr="00930911" w:rsidRDefault="008275D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B1EF4" w:rsidRDefault="001B1EF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930911" w:rsidRPr="009173F7" w:rsidRDefault="00930911" w:rsidP="00930911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b/>
          <w:sz w:val="24"/>
          <w:szCs w:val="24"/>
        </w:rPr>
        <w:t xml:space="preserve">Тип образовательного учреждения – </w:t>
      </w:r>
      <w:r w:rsidRPr="009173F7">
        <w:rPr>
          <w:rFonts w:ascii="Times New Roman" w:eastAsia="Times New Roman" w:hAnsi="Times New Roman" w:cs="Times New Roman"/>
          <w:sz w:val="24"/>
          <w:szCs w:val="24"/>
        </w:rPr>
        <w:t>Специальное (коррекционное) образовательное учреждение для обучающихся, воспитанников с отклонениями в развитии</w:t>
      </w:r>
    </w:p>
    <w:p w:rsidR="00930911" w:rsidRPr="009173F7" w:rsidRDefault="00930911" w:rsidP="00930911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Виды:</w:t>
      </w:r>
    </w:p>
    <w:p w:rsidR="00930911" w:rsidRPr="009173F7" w:rsidRDefault="00930911" w:rsidP="00930911">
      <w:pPr>
        <w:pStyle w:val="a4"/>
        <w:numPr>
          <w:ilvl w:val="0"/>
          <w:numId w:val="1"/>
        </w:num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sz w:val="24"/>
          <w:szCs w:val="24"/>
        </w:rPr>
        <w:t>Специальная (коррекционная) общеобразовательная школа-интернат</w:t>
      </w:r>
    </w:p>
    <w:p w:rsidR="00930911" w:rsidRDefault="00930911" w:rsidP="00930911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0911" w:rsidRDefault="00487EBC" w:rsidP="00693F01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Образовательное учреждение:</w:t>
      </w:r>
      <w:r w:rsidR="00693F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30911" w:rsidRPr="001B1EF4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Специальная (коррекционная) общеобразовательная школа-интернат VIII вида</w:t>
      </w:r>
    </w:p>
    <w:p w:rsidR="00693F01" w:rsidRPr="001B1EF4" w:rsidRDefault="00693F01" w:rsidP="00693F01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67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</w:tblGrid>
      <w:tr w:rsidR="0010590D" w:rsidRPr="003F1835" w:rsidTr="00EB2949">
        <w:trPr>
          <w:tblHeader/>
        </w:trPr>
        <w:tc>
          <w:tcPr>
            <w:tcW w:w="5211" w:type="dxa"/>
            <w:gridSpan w:val="2"/>
            <w:vMerge w:val="restart"/>
            <w:vAlign w:val="center"/>
          </w:tcPr>
          <w:p w:rsidR="0010590D" w:rsidRDefault="0010590D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8838" w:type="dxa"/>
            <w:gridSpan w:val="12"/>
            <w:vAlign w:val="center"/>
          </w:tcPr>
          <w:p w:rsidR="0010590D" w:rsidRPr="003F1835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(класс)</w:t>
            </w:r>
          </w:p>
        </w:tc>
      </w:tr>
      <w:tr w:rsidR="007665F5" w:rsidRPr="00930911" w:rsidTr="00EB2949">
        <w:trPr>
          <w:tblHeader/>
        </w:trPr>
        <w:tc>
          <w:tcPr>
            <w:tcW w:w="5211" w:type="dxa"/>
            <w:gridSpan w:val="2"/>
            <w:vMerge/>
          </w:tcPr>
          <w:p w:rsidR="0010590D" w:rsidRDefault="0010590D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III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IX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</w:t>
            </w: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XII</w:t>
            </w:r>
          </w:p>
        </w:tc>
      </w:tr>
      <w:tr w:rsidR="007665F5" w:rsidTr="001B1EF4">
        <w:tc>
          <w:tcPr>
            <w:tcW w:w="534" w:type="dxa"/>
          </w:tcPr>
          <w:p w:rsidR="0010590D" w:rsidRPr="00930911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10590D" w:rsidRPr="00930911" w:rsidRDefault="0010590D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736" w:type="dxa"/>
          </w:tcPr>
          <w:p w:rsidR="0010590D" w:rsidRPr="00930911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930911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930911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930911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930911" w:rsidRDefault="00693F0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4,63</w:t>
            </w:r>
          </w:p>
        </w:tc>
        <w:tc>
          <w:tcPr>
            <w:tcW w:w="737" w:type="dxa"/>
          </w:tcPr>
          <w:p w:rsidR="0010590D" w:rsidRPr="00930911" w:rsidRDefault="00693F0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3,97</w:t>
            </w:r>
          </w:p>
        </w:tc>
        <w:tc>
          <w:tcPr>
            <w:tcW w:w="736" w:type="dxa"/>
          </w:tcPr>
          <w:p w:rsidR="0010590D" w:rsidRPr="00930911" w:rsidRDefault="00693F0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3,90</w:t>
            </w:r>
          </w:p>
        </w:tc>
        <w:tc>
          <w:tcPr>
            <w:tcW w:w="737" w:type="dxa"/>
          </w:tcPr>
          <w:p w:rsidR="0010590D" w:rsidRPr="00930911" w:rsidRDefault="00693F0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3,89</w:t>
            </w:r>
          </w:p>
        </w:tc>
        <w:tc>
          <w:tcPr>
            <w:tcW w:w="736" w:type="dxa"/>
          </w:tcPr>
          <w:p w:rsidR="0010590D" w:rsidRPr="00930911" w:rsidRDefault="00693F0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3,87</w:t>
            </w: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10590D" w:rsidRPr="00930911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10590D" w:rsidRPr="00930911" w:rsidRDefault="0010590D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736" w:type="dxa"/>
          </w:tcPr>
          <w:p w:rsidR="0010590D" w:rsidRPr="00930911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930911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930911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930911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930911" w:rsidRDefault="00693F0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4,29</w:t>
            </w:r>
          </w:p>
        </w:tc>
        <w:tc>
          <w:tcPr>
            <w:tcW w:w="737" w:type="dxa"/>
          </w:tcPr>
          <w:p w:rsidR="0010590D" w:rsidRPr="00930911" w:rsidRDefault="00693F0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3,92</w:t>
            </w:r>
          </w:p>
        </w:tc>
        <w:tc>
          <w:tcPr>
            <w:tcW w:w="736" w:type="dxa"/>
          </w:tcPr>
          <w:p w:rsidR="0010590D" w:rsidRPr="00930911" w:rsidRDefault="00693F0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3,84</w:t>
            </w:r>
          </w:p>
        </w:tc>
        <w:tc>
          <w:tcPr>
            <w:tcW w:w="737" w:type="dxa"/>
          </w:tcPr>
          <w:p w:rsidR="0010590D" w:rsidRPr="00930911" w:rsidRDefault="00693F0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3,78</w:t>
            </w:r>
          </w:p>
        </w:tc>
        <w:tc>
          <w:tcPr>
            <w:tcW w:w="736" w:type="dxa"/>
          </w:tcPr>
          <w:p w:rsidR="0010590D" w:rsidRPr="00930911" w:rsidRDefault="00693F01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3,86</w:t>
            </w: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7665F5" w:rsidRPr="00930911" w:rsidRDefault="007665F5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Домоводство</w:t>
            </w:r>
          </w:p>
        </w:tc>
        <w:tc>
          <w:tcPr>
            <w:tcW w:w="736" w:type="dxa"/>
          </w:tcPr>
          <w:p w:rsidR="007665F5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4,47</w:t>
            </w:r>
          </w:p>
        </w:tc>
        <w:tc>
          <w:tcPr>
            <w:tcW w:w="736" w:type="dxa"/>
          </w:tcPr>
          <w:p w:rsidR="007665F5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4,52</w:t>
            </w:r>
          </w:p>
        </w:tc>
        <w:tc>
          <w:tcPr>
            <w:tcW w:w="737" w:type="dxa"/>
          </w:tcPr>
          <w:p w:rsidR="007665F5" w:rsidRPr="00930911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4,59</w:t>
            </w:r>
          </w:p>
        </w:tc>
        <w:tc>
          <w:tcPr>
            <w:tcW w:w="736" w:type="dxa"/>
          </w:tcPr>
          <w:p w:rsidR="007665F5" w:rsidRPr="00930911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4,38</w:t>
            </w:r>
          </w:p>
        </w:tc>
        <w:tc>
          <w:tcPr>
            <w:tcW w:w="737" w:type="dxa"/>
          </w:tcPr>
          <w:p w:rsidR="007665F5" w:rsidRPr="00E126DE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736" w:type="dxa"/>
          </w:tcPr>
          <w:p w:rsidR="007665F5" w:rsidRPr="00E126DE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4,88</w:t>
            </w:r>
          </w:p>
        </w:tc>
        <w:tc>
          <w:tcPr>
            <w:tcW w:w="737" w:type="dxa"/>
          </w:tcPr>
          <w:p w:rsidR="007665F5" w:rsidRPr="00E126DE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7665F5" w:rsidRPr="00930911" w:rsidRDefault="007665F5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36" w:type="dxa"/>
          </w:tcPr>
          <w:p w:rsidR="007665F5" w:rsidRPr="00930911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3,83</w:t>
            </w:r>
          </w:p>
        </w:tc>
        <w:tc>
          <w:tcPr>
            <w:tcW w:w="737" w:type="dxa"/>
          </w:tcPr>
          <w:p w:rsidR="007665F5" w:rsidRPr="00930911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736" w:type="dxa"/>
          </w:tcPr>
          <w:p w:rsidR="007665F5" w:rsidRPr="00930911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  <w:tc>
          <w:tcPr>
            <w:tcW w:w="737" w:type="dxa"/>
          </w:tcPr>
          <w:p w:rsidR="007665F5" w:rsidRPr="00930911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4,26</w:t>
            </w:r>
          </w:p>
        </w:tc>
        <w:tc>
          <w:tcPr>
            <w:tcW w:w="736" w:type="dxa"/>
          </w:tcPr>
          <w:p w:rsidR="007665F5" w:rsidRPr="00930911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4,44</w:t>
            </w:r>
          </w:p>
        </w:tc>
        <w:tc>
          <w:tcPr>
            <w:tcW w:w="737" w:type="dxa"/>
          </w:tcPr>
          <w:p w:rsidR="007665F5" w:rsidRPr="00930911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4,27</w:t>
            </w:r>
          </w:p>
        </w:tc>
        <w:tc>
          <w:tcPr>
            <w:tcW w:w="736" w:type="dxa"/>
          </w:tcPr>
          <w:p w:rsidR="007665F5" w:rsidRPr="00930911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4,12</w:t>
            </w:r>
          </w:p>
        </w:tc>
        <w:tc>
          <w:tcPr>
            <w:tcW w:w="737" w:type="dxa"/>
          </w:tcPr>
          <w:p w:rsidR="007665F5" w:rsidRPr="00930911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E126DE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7665F5" w:rsidRPr="00930911" w:rsidRDefault="007665F5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История; История Отечества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4,11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3,82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3,89</w:t>
            </w: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4,40</w:t>
            </w:r>
          </w:p>
        </w:tc>
        <w:tc>
          <w:tcPr>
            <w:tcW w:w="736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7665F5" w:rsidRPr="00930911" w:rsidRDefault="007665F5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36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6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  <w:tc>
          <w:tcPr>
            <w:tcW w:w="737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4,19</w:t>
            </w:r>
          </w:p>
        </w:tc>
        <w:tc>
          <w:tcPr>
            <w:tcW w:w="736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4,10</w:t>
            </w:r>
          </w:p>
        </w:tc>
        <w:tc>
          <w:tcPr>
            <w:tcW w:w="737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  <w:tc>
          <w:tcPr>
            <w:tcW w:w="736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4,13</w:t>
            </w: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7665F5" w:rsidRPr="00930911" w:rsidRDefault="007665F5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3,41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3,59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3,78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3,79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3,74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3,71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3,70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3,74</w:t>
            </w: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4,13</w:t>
            </w:r>
          </w:p>
        </w:tc>
        <w:tc>
          <w:tcPr>
            <w:tcW w:w="736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7665F5" w:rsidRPr="00930911" w:rsidRDefault="007665F5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пение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4,28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4,41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4,45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4,29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4,18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7665F5" w:rsidRPr="00930911" w:rsidRDefault="007665F5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3,93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4,13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3,98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4,32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4,65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4,06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7665F5" w:rsidRPr="00930911" w:rsidRDefault="007665F5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Обществоведение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4,11</w:t>
            </w:r>
          </w:p>
        </w:tc>
        <w:tc>
          <w:tcPr>
            <w:tcW w:w="736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  <w:tc>
          <w:tcPr>
            <w:tcW w:w="737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7665F5" w:rsidRPr="00930911" w:rsidRDefault="007665F5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4,24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3,93</w:t>
            </w: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736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4,63</w:t>
            </w: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7665F5" w:rsidRPr="00930911" w:rsidRDefault="007665F5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736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736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737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4,14</w:t>
            </w:r>
          </w:p>
        </w:tc>
        <w:tc>
          <w:tcPr>
            <w:tcW w:w="736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7665F5" w:rsidRPr="00930911" w:rsidRDefault="007665F5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и развитие речи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3,52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3,53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3,77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3,71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3,64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6,32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3,62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3,59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3,54</w:t>
            </w: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7665F5" w:rsidRPr="00930911" w:rsidRDefault="007665F5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Природоведение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4,15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7665F5" w:rsidRPr="00930911" w:rsidRDefault="007665F5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Труд; Профессионально-трудовое обучение; Трудовое обучение; Технология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3,73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4,13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4,32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4,28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4,16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4,11</w:t>
            </w: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4,80</w:t>
            </w:r>
          </w:p>
        </w:tc>
        <w:tc>
          <w:tcPr>
            <w:tcW w:w="736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4,75</w:t>
            </w: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7" w:type="dxa"/>
          </w:tcPr>
          <w:p w:rsidR="007665F5" w:rsidRPr="00930911" w:rsidRDefault="007665F5" w:rsidP="00EB294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речи; Развитие устной речи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3,68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3,94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3,90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7" w:type="dxa"/>
          </w:tcPr>
          <w:p w:rsidR="007665F5" w:rsidRPr="00930911" w:rsidRDefault="007665F5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Ритмика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4,14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4,41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4,39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4,24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7" w:type="dxa"/>
          </w:tcPr>
          <w:p w:rsidR="007665F5" w:rsidRPr="00930911" w:rsidRDefault="007665F5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Родной язык и литература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3,83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4,25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3,71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4,29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4,10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3,80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7" w:type="dxa"/>
          </w:tcPr>
          <w:p w:rsidR="007665F5" w:rsidRPr="00930911" w:rsidRDefault="007665F5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3,68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3,62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3,72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3,76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3,84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3,90</w:t>
            </w: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7" w:type="dxa"/>
          </w:tcPr>
          <w:p w:rsidR="007665F5" w:rsidRPr="00930911" w:rsidRDefault="007665F5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Социально-бытовая ориентировка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4,02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3,93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3,86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4,02</w:t>
            </w: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7" w:type="dxa"/>
          </w:tcPr>
          <w:p w:rsidR="007665F5" w:rsidRPr="00930911" w:rsidRDefault="007665F5" w:rsidP="00EB4B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3,92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4,27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4,38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4,49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4,32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4,19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4,26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4,80</w:t>
            </w:r>
          </w:p>
        </w:tc>
        <w:tc>
          <w:tcPr>
            <w:tcW w:w="736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4,38</w:t>
            </w:r>
          </w:p>
        </w:tc>
        <w:tc>
          <w:tcPr>
            <w:tcW w:w="737" w:type="dxa"/>
          </w:tcPr>
          <w:p w:rsidR="007665F5" w:rsidRPr="00E126DE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5F5" w:rsidTr="001B1EF4">
        <w:tc>
          <w:tcPr>
            <w:tcW w:w="534" w:type="dxa"/>
          </w:tcPr>
          <w:p w:rsidR="007665F5" w:rsidRPr="00930911" w:rsidRDefault="007665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7" w:type="dxa"/>
          </w:tcPr>
          <w:p w:rsidR="007665F5" w:rsidRPr="00930911" w:rsidRDefault="007665F5" w:rsidP="00EB294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Чтение; Чтение и развитие речи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3,69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3,78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3,78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3,84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3,83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3,79</w:t>
            </w: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3,81</w:t>
            </w: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7665F5" w:rsidRPr="00930911" w:rsidRDefault="007665F5" w:rsidP="00EB4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665F5" w:rsidRDefault="007665F5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EA5BE4" w:rsidRPr="009173F7" w:rsidRDefault="00EA5BE4" w:rsidP="00EA5BE4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3F7">
        <w:rPr>
          <w:rFonts w:ascii="Times New Roman" w:eastAsia="Times New Roman" w:hAnsi="Times New Roman" w:cs="Times New Roman"/>
          <w:b/>
          <w:sz w:val="24"/>
          <w:szCs w:val="24"/>
        </w:rPr>
        <w:t xml:space="preserve">Тип образовательного учреждения – </w:t>
      </w:r>
      <w:r w:rsidRPr="009173F7">
        <w:rPr>
          <w:rFonts w:ascii="Times New Roman" w:eastAsia="Times New Roman" w:hAnsi="Times New Roman" w:cs="Times New Roman"/>
          <w:sz w:val="24"/>
          <w:szCs w:val="24"/>
        </w:rPr>
        <w:t>Специальное (коррекционное) образовательное учреждение для обучающихся, воспитанников с отклонениями в развитии</w:t>
      </w:r>
    </w:p>
    <w:p w:rsidR="00EA5BE4" w:rsidRPr="009173F7" w:rsidRDefault="00EA5BE4" w:rsidP="00EA5BE4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5BE4" w:rsidRDefault="00EA5BE4" w:rsidP="007665F5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Образовательное учреждение:</w:t>
      </w:r>
      <w:r w:rsidR="007665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4679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</w:t>
      </w:r>
      <w:r w:rsidRPr="00846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ентр </w:t>
      </w:r>
      <w:r w:rsidRPr="0084679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 w:rsidRPr="00846799">
        <w:rPr>
          <w:rFonts w:ascii="Times New Roman" w:eastAsia="Times New Roman" w:hAnsi="Times New Roman" w:cs="Times New Roman"/>
          <w:color w:val="000000"/>
          <w:sz w:val="24"/>
          <w:szCs w:val="24"/>
        </w:rPr>
        <w:t>сихолого-</w:t>
      </w:r>
      <w:r w:rsidRPr="0084679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 w:rsidRPr="00846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едагогической реабилитации и </w:t>
      </w:r>
      <w:r w:rsidRPr="0084679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оррекции</w:t>
      </w:r>
    </w:p>
    <w:p w:rsidR="00EA5BE4" w:rsidRDefault="00EA5BE4" w:rsidP="00EA5BE4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67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</w:tblGrid>
      <w:tr w:rsidR="0010590D" w:rsidRPr="003F1835" w:rsidTr="001B1EF4">
        <w:tc>
          <w:tcPr>
            <w:tcW w:w="5211" w:type="dxa"/>
            <w:gridSpan w:val="2"/>
            <w:vMerge w:val="restart"/>
            <w:vAlign w:val="center"/>
          </w:tcPr>
          <w:p w:rsidR="0010590D" w:rsidRDefault="0010590D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8838" w:type="dxa"/>
            <w:gridSpan w:val="12"/>
            <w:vAlign w:val="center"/>
          </w:tcPr>
          <w:p w:rsidR="0010590D" w:rsidRPr="003F1835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1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(класс)</w:t>
            </w:r>
          </w:p>
        </w:tc>
      </w:tr>
      <w:tr w:rsidR="0010590D" w:rsidRPr="00930911" w:rsidTr="001B1EF4">
        <w:tc>
          <w:tcPr>
            <w:tcW w:w="5211" w:type="dxa"/>
            <w:gridSpan w:val="2"/>
            <w:vMerge/>
          </w:tcPr>
          <w:p w:rsidR="0010590D" w:rsidRDefault="0010590D" w:rsidP="001B1EF4">
            <w:pPr>
              <w:tabs>
                <w:tab w:val="left" w:pos="2888"/>
                <w:tab w:val="left" w:pos="4741"/>
                <w:tab w:val="left" w:pos="5337"/>
                <w:tab w:val="left" w:pos="5933"/>
                <w:tab w:val="left" w:pos="6529"/>
                <w:tab w:val="left" w:pos="7125"/>
                <w:tab w:val="left" w:pos="7721"/>
                <w:tab w:val="left" w:pos="8317"/>
                <w:tab w:val="left" w:pos="8913"/>
                <w:tab w:val="left" w:pos="9509"/>
                <w:tab w:val="left" w:pos="101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III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IX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</w:t>
            </w:r>
          </w:p>
        </w:tc>
        <w:tc>
          <w:tcPr>
            <w:tcW w:w="736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10590D" w:rsidRPr="00930911" w:rsidRDefault="0010590D" w:rsidP="001B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</w:pPr>
            <w:r w:rsidRPr="00930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en-US"/>
              </w:rPr>
              <w:t>XII</w:t>
            </w:r>
          </w:p>
        </w:tc>
      </w:tr>
      <w:tr w:rsidR="0010590D" w:rsidTr="0010590D">
        <w:tc>
          <w:tcPr>
            <w:tcW w:w="534" w:type="dxa"/>
            <w:vAlign w:val="center"/>
          </w:tcPr>
          <w:p w:rsidR="0010590D" w:rsidRPr="00EA5BE4" w:rsidRDefault="0010590D" w:rsidP="001059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10590D" w:rsidRPr="00EA5BE4" w:rsidRDefault="0010590D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736" w:type="dxa"/>
            <w:vAlign w:val="center"/>
          </w:tcPr>
          <w:p w:rsidR="0010590D" w:rsidRPr="00EA5BE4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10590D" w:rsidRPr="00EA5BE4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10590D" w:rsidRPr="00EA5BE4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10590D" w:rsidRPr="00EA5BE4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10590D" w:rsidRPr="00EA5BE4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10590D" w:rsidRPr="00EA5BE4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EA5BE4" w:rsidRDefault="00EB4B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3,48</w:t>
            </w:r>
          </w:p>
        </w:tc>
        <w:tc>
          <w:tcPr>
            <w:tcW w:w="737" w:type="dxa"/>
          </w:tcPr>
          <w:p w:rsidR="0010590D" w:rsidRPr="00EA5BE4" w:rsidRDefault="00EB4B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6" w:type="dxa"/>
          </w:tcPr>
          <w:p w:rsidR="0010590D" w:rsidRPr="00EA5BE4" w:rsidRDefault="00EB4B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3,45</w:t>
            </w: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90D" w:rsidTr="0010590D">
        <w:tc>
          <w:tcPr>
            <w:tcW w:w="534" w:type="dxa"/>
            <w:vAlign w:val="center"/>
          </w:tcPr>
          <w:p w:rsidR="0010590D" w:rsidRPr="00EA5BE4" w:rsidRDefault="0010590D" w:rsidP="001059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  <w:vAlign w:val="center"/>
          </w:tcPr>
          <w:p w:rsidR="0010590D" w:rsidRPr="00EA5BE4" w:rsidRDefault="0010590D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736" w:type="dxa"/>
            <w:vAlign w:val="center"/>
          </w:tcPr>
          <w:p w:rsidR="0010590D" w:rsidRPr="00EA5BE4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10590D" w:rsidRPr="00EA5BE4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10590D" w:rsidRPr="00EA5BE4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10590D" w:rsidRPr="00EA5BE4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10590D" w:rsidRPr="00EA5BE4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10590D" w:rsidRPr="00EA5BE4" w:rsidRDefault="00EB4B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3,32</w:t>
            </w:r>
          </w:p>
        </w:tc>
        <w:tc>
          <w:tcPr>
            <w:tcW w:w="736" w:type="dxa"/>
          </w:tcPr>
          <w:p w:rsidR="0010590D" w:rsidRPr="00EA5BE4" w:rsidRDefault="00EB4B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737" w:type="dxa"/>
          </w:tcPr>
          <w:p w:rsidR="0010590D" w:rsidRPr="00EA5BE4" w:rsidRDefault="00EB4B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36" w:type="dxa"/>
          </w:tcPr>
          <w:p w:rsidR="0010590D" w:rsidRPr="00EA5BE4" w:rsidRDefault="00EB4B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90D" w:rsidTr="0010590D">
        <w:tc>
          <w:tcPr>
            <w:tcW w:w="534" w:type="dxa"/>
            <w:vAlign w:val="center"/>
          </w:tcPr>
          <w:p w:rsidR="0010590D" w:rsidRPr="00EA5BE4" w:rsidRDefault="0010590D" w:rsidP="001059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  <w:vAlign w:val="center"/>
          </w:tcPr>
          <w:p w:rsidR="0010590D" w:rsidRPr="00EA5BE4" w:rsidRDefault="0010590D" w:rsidP="001B1E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736" w:type="dxa"/>
            <w:vAlign w:val="center"/>
          </w:tcPr>
          <w:p w:rsidR="0010590D" w:rsidRPr="00EA5BE4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10590D" w:rsidRPr="00EA5BE4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10590D" w:rsidRPr="00EA5BE4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10590D" w:rsidRPr="00EA5BE4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10590D" w:rsidRPr="00EA5BE4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10590D" w:rsidRPr="00EA5BE4" w:rsidRDefault="00EB4B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3,64</w:t>
            </w:r>
          </w:p>
        </w:tc>
        <w:tc>
          <w:tcPr>
            <w:tcW w:w="736" w:type="dxa"/>
          </w:tcPr>
          <w:p w:rsidR="0010590D" w:rsidRPr="00EA5BE4" w:rsidRDefault="00EB4B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3,63</w:t>
            </w:r>
          </w:p>
        </w:tc>
        <w:tc>
          <w:tcPr>
            <w:tcW w:w="737" w:type="dxa"/>
          </w:tcPr>
          <w:p w:rsidR="0010590D" w:rsidRPr="00EA5BE4" w:rsidRDefault="00EB4B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36" w:type="dxa"/>
          </w:tcPr>
          <w:p w:rsidR="0010590D" w:rsidRPr="00EA5BE4" w:rsidRDefault="00EB4BF5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10590D" w:rsidRPr="00E126DE" w:rsidRDefault="0010590D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949" w:rsidTr="0010590D">
        <w:tc>
          <w:tcPr>
            <w:tcW w:w="534" w:type="dxa"/>
            <w:vAlign w:val="center"/>
          </w:tcPr>
          <w:p w:rsidR="00EB2949" w:rsidRPr="00EA5BE4" w:rsidRDefault="00EB2949" w:rsidP="001059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  <w:vAlign w:val="center"/>
          </w:tcPr>
          <w:p w:rsidR="00EB2949" w:rsidRPr="00EA5BE4" w:rsidRDefault="00EB2949" w:rsidP="00EC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3,36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949" w:rsidTr="0010590D">
        <w:tc>
          <w:tcPr>
            <w:tcW w:w="534" w:type="dxa"/>
            <w:vAlign w:val="center"/>
          </w:tcPr>
          <w:p w:rsidR="00EB2949" w:rsidRPr="00EA5BE4" w:rsidRDefault="00EB2949" w:rsidP="001059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  <w:vAlign w:val="center"/>
          </w:tcPr>
          <w:p w:rsidR="00EB2949" w:rsidRPr="00EA5BE4" w:rsidRDefault="00EB2949" w:rsidP="00EC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949" w:rsidTr="0010590D">
        <w:tc>
          <w:tcPr>
            <w:tcW w:w="534" w:type="dxa"/>
            <w:vAlign w:val="center"/>
          </w:tcPr>
          <w:p w:rsidR="00EB2949" w:rsidRPr="00EA5BE4" w:rsidRDefault="00EB2949" w:rsidP="001059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  <w:vAlign w:val="center"/>
          </w:tcPr>
          <w:p w:rsidR="00EB2949" w:rsidRPr="00EA5BE4" w:rsidRDefault="00EB2949" w:rsidP="00EC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4,95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4,82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949" w:rsidTr="0010590D">
        <w:tc>
          <w:tcPr>
            <w:tcW w:w="534" w:type="dxa"/>
            <w:vAlign w:val="center"/>
          </w:tcPr>
          <w:p w:rsidR="00EB2949" w:rsidRPr="00EA5BE4" w:rsidRDefault="00EB2949" w:rsidP="001059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  <w:vAlign w:val="center"/>
          </w:tcPr>
          <w:p w:rsidR="00EB2949" w:rsidRPr="00EA5BE4" w:rsidRDefault="00EB2949" w:rsidP="00EC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 и ИКТ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949" w:rsidTr="0010590D">
        <w:tc>
          <w:tcPr>
            <w:tcW w:w="534" w:type="dxa"/>
            <w:vAlign w:val="center"/>
          </w:tcPr>
          <w:p w:rsidR="00EB2949" w:rsidRPr="00EA5BE4" w:rsidRDefault="00EB2949" w:rsidP="001059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  <w:vAlign w:val="center"/>
          </w:tcPr>
          <w:p w:rsidR="00EB2949" w:rsidRPr="00EA5BE4" w:rsidRDefault="00EB2949" w:rsidP="00EC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3,45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3,65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3,58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949" w:rsidTr="0010590D">
        <w:tc>
          <w:tcPr>
            <w:tcW w:w="534" w:type="dxa"/>
            <w:vAlign w:val="center"/>
          </w:tcPr>
          <w:p w:rsidR="00EB2949" w:rsidRPr="00EA5BE4" w:rsidRDefault="00EB2949" w:rsidP="001059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  <w:vAlign w:val="center"/>
          </w:tcPr>
          <w:p w:rsidR="00EB2949" w:rsidRPr="00EA5BE4" w:rsidRDefault="00EB2949" w:rsidP="00EC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3,36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3,41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3,27</w:t>
            </w: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949" w:rsidTr="0010590D">
        <w:tc>
          <w:tcPr>
            <w:tcW w:w="534" w:type="dxa"/>
            <w:vAlign w:val="center"/>
          </w:tcPr>
          <w:p w:rsidR="00EB2949" w:rsidRPr="00EA5BE4" w:rsidRDefault="00EB2949" w:rsidP="001059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  <w:vAlign w:val="center"/>
          </w:tcPr>
          <w:p w:rsidR="00EB2949" w:rsidRPr="00EA5BE4" w:rsidRDefault="00EB2949" w:rsidP="00EC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949" w:rsidTr="0010590D">
        <w:tc>
          <w:tcPr>
            <w:tcW w:w="534" w:type="dxa"/>
            <w:vAlign w:val="center"/>
          </w:tcPr>
          <w:p w:rsidR="00EB2949" w:rsidRPr="00EA5BE4" w:rsidRDefault="00EB2949" w:rsidP="001059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7" w:type="dxa"/>
            <w:vAlign w:val="center"/>
          </w:tcPr>
          <w:p w:rsidR="00EB2949" w:rsidRPr="00EA5BE4" w:rsidRDefault="00EB2949" w:rsidP="00EC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пение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4,29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949" w:rsidTr="0010590D">
        <w:tc>
          <w:tcPr>
            <w:tcW w:w="534" w:type="dxa"/>
            <w:vAlign w:val="center"/>
          </w:tcPr>
          <w:p w:rsidR="00EB2949" w:rsidRPr="00EA5BE4" w:rsidRDefault="00EB2949" w:rsidP="00133A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7" w:type="dxa"/>
            <w:vAlign w:val="center"/>
          </w:tcPr>
          <w:p w:rsidR="00EB2949" w:rsidRPr="00EA5BE4" w:rsidRDefault="00EB2949" w:rsidP="00EC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949" w:rsidTr="00EB2949">
        <w:tc>
          <w:tcPr>
            <w:tcW w:w="534" w:type="dxa"/>
          </w:tcPr>
          <w:p w:rsidR="00EB2949" w:rsidRPr="00EA5BE4" w:rsidRDefault="00EB2949" w:rsidP="00EB29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EB2949" w:rsidRPr="00EA5BE4" w:rsidRDefault="00EB2949" w:rsidP="00EB294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3,91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3,76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3,58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3,27</w:t>
            </w: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949" w:rsidTr="0010590D">
        <w:tc>
          <w:tcPr>
            <w:tcW w:w="534" w:type="dxa"/>
            <w:vAlign w:val="center"/>
          </w:tcPr>
          <w:p w:rsidR="00EB2949" w:rsidRPr="00EA5BE4" w:rsidRDefault="00EB2949" w:rsidP="00133A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7" w:type="dxa"/>
            <w:vAlign w:val="center"/>
          </w:tcPr>
          <w:p w:rsidR="00EB2949" w:rsidRPr="00EA5BE4" w:rsidRDefault="00EB2949" w:rsidP="00EC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3,14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3,12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3,27</w:t>
            </w: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949" w:rsidTr="0010590D">
        <w:tc>
          <w:tcPr>
            <w:tcW w:w="534" w:type="dxa"/>
            <w:vAlign w:val="center"/>
          </w:tcPr>
          <w:p w:rsidR="00EB2949" w:rsidRPr="00EA5BE4" w:rsidRDefault="00EB2949" w:rsidP="00133A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7" w:type="dxa"/>
            <w:vAlign w:val="center"/>
          </w:tcPr>
          <w:p w:rsidR="00EB2949" w:rsidRPr="00EA5BE4" w:rsidRDefault="00EB2949" w:rsidP="00EC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(труд)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4,77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4,35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949" w:rsidTr="0010590D">
        <w:tc>
          <w:tcPr>
            <w:tcW w:w="534" w:type="dxa"/>
            <w:vAlign w:val="center"/>
          </w:tcPr>
          <w:p w:rsidR="00EB2949" w:rsidRPr="00EA5BE4" w:rsidRDefault="00EB2949" w:rsidP="00133A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7" w:type="dxa"/>
            <w:vAlign w:val="center"/>
          </w:tcPr>
          <w:p w:rsidR="00EB2949" w:rsidRPr="00EA5BE4" w:rsidRDefault="00EB2949" w:rsidP="00EC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3,40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3,36</w:t>
            </w: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949" w:rsidTr="0010590D">
        <w:tc>
          <w:tcPr>
            <w:tcW w:w="534" w:type="dxa"/>
            <w:vAlign w:val="center"/>
          </w:tcPr>
          <w:p w:rsidR="00EB2949" w:rsidRPr="00EA5BE4" w:rsidRDefault="00EB2949" w:rsidP="00133A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7" w:type="dxa"/>
            <w:vAlign w:val="center"/>
          </w:tcPr>
          <w:p w:rsidR="00EB2949" w:rsidRPr="00EA5BE4" w:rsidRDefault="00EB2949" w:rsidP="00EC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4,61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4,50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4,55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4,56</w:t>
            </w: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949" w:rsidTr="0010590D">
        <w:tc>
          <w:tcPr>
            <w:tcW w:w="534" w:type="dxa"/>
            <w:vAlign w:val="center"/>
          </w:tcPr>
          <w:p w:rsidR="00EB2949" w:rsidRPr="00EA5BE4" w:rsidRDefault="00EB2949" w:rsidP="001059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7" w:type="dxa"/>
            <w:vAlign w:val="center"/>
          </w:tcPr>
          <w:p w:rsidR="00EB2949" w:rsidRPr="00EA5BE4" w:rsidRDefault="00EB2949" w:rsidP="00EC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6" w:type="dxa"/>
            <w:vAlign w:val="center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5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736" w:type="dxa"/>
          </w:tcPr>
          <w:p w:rsidR="00EB2949" w:rsidRPr="00EA5BE4" w:rsidRDefault="00EB2949" w:rsidP="00EC0A0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:rsidR="00EB2949" w:rsidRPr="00E126DE" w:rsidRDefault="00EB2949" w:rsidP="001B1EF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0590D" w:rsidRDefault="0010590D" w:rsidP="00EA5BE4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1EF4" w:rsidRPr="00EB2CCE" w:rsidRDefault="001B1EF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B2CCE" w:rsidRDefault="00EB2CCE" w:rsidP="00EB2CC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B2CCE">
        <w:rPr>
          <w:rFonts w:ascii="Times New Roman" w:eastAsia="Times New Roman" w:hAnsi="Times New Roman" w:cs="Times New Roman"/>
          <w:sz w:val="24"/>
          <w:szCs w:val="24"/>
        </w:rPr>
        <w:t>Начальник отдела прогноза потребностей,</w:t>
      </w:r>
    </w:p>
    <w:p w:rsidR="00EB2CCE" w:rsidRDefault="00EB2CCE" w:rsidP="00EB2CC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B2CCE">
        <w:rPr>
          <w:rFonts w:ascii="Times New Roman" w:eastAsia="Times New Roman" w:hAnsi="Times New Roman" w:cs="Times New Roman"/>
          <w:sz w:val="24"/>
          <w:szCs w:val="24"/>
        </w:rPr>
        <w:t>подготовки и повышения ква</w:t>
      </w:r>
      <w:r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EB2CCE">
        <w:rPr>
          <w:rFonts w:ascii="Times New Roman" w:eastAsia="Times New Roman" w:hAnsi="Times New Roman" w:cs="Times New Roman"/>
          <w:sz w:val="24"/>
          <w:szCs w:val="24"/>
        </w:rPr>
        <w:t>ификации кадров,</w:t>
      </w:r>
    </w:p>
    <w:p w:rsidR="00EB2CCE" w:rsidRPr="00EB2CCE" w:rsidRDefault="00EB2CCE" w:rsidP="00EB2CCE">
      <w:pPr>
        <w:tabs>
          <w:tab w:val="left" w:pos="12191"/>
        </w:tabs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B2CCE">
        <w:rPr>
          <w:rFonts w:ascii="Times New Roman" w:eastAsia="Times New Roman" w:hAnsi="Times New Roman" w:cs="Times New Roman"/>
          <w:sz w:val="24"/>
          <w:szCs w:val="24"/>
        </w:rPr>
        <w:t>содействия трудоустройству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Л.Ю. Логинова</w:t>
      </w:r>
    </w:p>
    <w:p w:rsidR="00E00594" w:rsidRDefault="00E00594" w:rsidP="00C23E6E">
      <w:pPr>
        <w:tabs>
          <w:tab w:val="left" w:pos="2888"/>
          <w:tab w:val="left" w:pos="4741"/>
          <w:tab w:val="left" w:pos="5337"/>
          <w:tab w:val="left" w:pos="5933"/>
          <w:tab w:val="left" w:pos="6529"/>
          <w:tab w:val="left" w:pos="7125"/>
          <w:tab w:val="left" w:pos="7721"/>
          <w:tab w:val="left" w:pos="8317"/>
          <w:tab w:val="left" w:pos="8913"/>
          <w:tab w:val="left" w:pos="9509"/>
          <w:tab w:val="left" w:pos="101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E00594" w:rsidSect="001B1EF4">
      <w:headerReference w:type="default" r:id="rId8"/>
      <w:pgSz w:w="16838" w:h="11906" w:orient="landscape" w:code="9"/>
      <w:pgMar w:top="1274" w:right="1134" w:bottom="567" w:left="1701" w:header="127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E50" w:rsidRDefault="00DB6E50" w:rsidP="001B1EF4">
      <w:pPr>
        <w:spacing w:after="0" w:line="240" w:lineRule="auto"/>
      </w:pPr>
      <w:r>
        <w:separator/>
      </w:r>
    </w:p>
  </w:endnote>
  <w:endnote w:type="continuationSeparator" w:id="0">
    <w:p w:rsidR="00DB6E50" w:rsidRDefault="00DB6E50" w:rsidP="001B1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E50" w:rsidRDefault="00DB6E50" w:rsidP="001B1EF4">
      <w:pPr>
        <w:spacing w:after="0" w:line="240" w:lineRule="auto"/>
      </w:pPr>
      <w:r>
        <w:separator/>
      </w:r>
    </w:p>
  </w:footnote>
  <w:footnote w:type="continuationSeparator" w:id="0">
    <w:p w:rsidR="00DB6E50" w:rsidRDefault="00DB6E50" w:rsidP="001B1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69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1B63BD" w:rsidRDefault="00883BBA" w:rsidP="001B63BD">
        <w:pPr>
          <w:pStyle w:val="a5"/>
          <w:jc w:val="center"/>
          <w:rPr>
            <w:rFonts w:ascii="Times New Roman" w:hAnsi="Times New Roman" w:cs="Times New Roman"/>
            <w:noProof/>
            <w:sz w:val="24"/>
          </w:rPr>
        </w:pPr>
        <w:r w:rsidRPr="001B63BD">
          <w:rPr>
            <w:rFonts w:ascii="Times New Roman" w:hAnsi="Times New Roman" w:cs="Times New Roman"/>
            <w:sz w:val="24"/>
          </w:rPr>
          <w:fldChar w:fldCharType="begin"/>
        </w:r>
        <w:r w:rsidR="00EB4BF5" w:rsidRPr="001B63BD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1B63BD">
          <w:rPr>
            <w:rFonts w:ascii="Times New Roman" w:hAnsi="Times New Roman" w:cs="Times New Roman"/>
            <w:sz w:val="24"/>
          </w:rPr>
          <w:fldChar w:fldCharType="separate"/>
        </w:r>
        <w:r w:rsidR="00CC67F0">
          <w:rPr>
            <w:rFonts w:ascii="Times New Roman" w:hAnsi="Times New Roman" w:cs="Times New Roman"/>
            <w:noProof/>
            <w:sz w:val="24"/>
          </w:rPr>
          <w:t>14</w:t>
        </w:r>
        <w:r w:rsidRPr="001B63BD">
          <w:rPr>
            <w:rFonts w:ascii="Times New Roman" w:hAnsi="Times New Roman" w:cs="Times New Roman"/>
            <w:noProof/>
            <w:sz w:val="24"/>
          </w:rPr>
          <w:fldChar w:fldCharType="end"/>
        </w:r>
      </w:p>
      <w:p w:rsidR="00EB4BF5" w:rsidRPr="001B63BD" w:rsidRDefault="00883BBA" w:rsidP="001B63BD">
        <w:pPr>
          <w:pStyle w:val="a5"/>
          <w:jc w:val="center"/>
          <w:rPr>
            <w:rFonts w:ascii="Times New Roman" w:hAnsi="Times New Roman" w:cs="Times New Roman"/>
            <w:sz w:val="24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50E6D"/>
    <w:multiLevelType w:val="hybridMultilevel"/>
    <w:tmpl w:val="25BAD886"/>
    <w:lvl w:ilvl="0" w:tplc="B2D2C13A">
      <w:start w:val="6553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05031"/>
    <w:rsid w:val="0001285C"/>
    <w:rsid w:val="00064130"/>
    <w:rsid w:val="00074A4C"/>
    <w:rsid w:val="00091A35"/>
    <w:rsid w:val="000E096A"/>
    <w:rsid w:val="000F6A0E"/>
    <w:rsid w:val="0010590D"/>
    <w:rsid w:val="00137E71"/>
    <w:rsid w:val="001864F1"/>
    <w:rsid w:val="001872E6"/>
    <w:rsid w:val="001B1EF4"/>
    <w:rsid w:val="001B63BD"/>
    <w:rsid w:val="001C0FD8"/>
    <w:rsid w:val="001C5AB9"/>
    <w:rsid w:val="00235BA9"/>
    <w:rsid w:val="00291CDF"/>
    <w:rsid w:val="002B556B"/>
    <w:rsid w:val="00303130"/>
    <w:rsid w:val="00353057"/>
    <w:rsid w:val="003B4A36"/>
    <w:rsid w:val="003B6814"/>
    <w:rsid w:val="003C7ADE"/>
    <w:rsid w:val="003F1835"/>
    <w:rsid w:val="004022C9"/>
    <w:rsid w:val="004359C1"/>
    <w:rsid w:val="00435C89"/>
    <w:rsid w:val="00442A3D"/>
    <w:rsid w:val="00446591"/>
    <w:rsid w:val="00473229"/>
    <w:rsid w:val="004862CC"/>
    <w:rsid w:val="00487EBC"/>
    <w:rsid w:val="0049456A"/>
    <w:rsid w:val="004B401B"/>
    <w:rsid w:val="004F1435"/>
    <w:rsid w:val="00531B4F"/>
    <w:rsid w:val="005866B4"/>
    <w:rsid w:val="005A2140"/>
    <w:rsid w:val="005A2E61"/>
    <w:rsid w:val="005A5537"/>
    <w:rsid w:val="005E24F1"/>
    <w:rsid w:val="00600D68"/>
    <w:rsid w:val="00676A2E"/>
    <w:rsid w:val="00685527"/>
    <w:rsid w:val="00690C4E"/>
    <w:rsid w:val="00693F01"/>
    <w:rsid w:val="006945F9"/>
    <w:rsid w:val="006A1AA8"/>
    <w:rsid w:val="00726A37"/>
    <w:rsid w:val="007665F5"/>
    <w:rsid w:val="00782C35"/>
    <w:rsid w:val="00790E94"/>
    <w:rsid w:val="00791DED"/>
    <w:rsid w:val="0079404F"/>
    <w:rsid w:val="007A1504"/>
    <w:rsid w:val="007C7C6A"/>
    <w:rsid w:val="007D4A87"/>
    <w:rsid w:val="007D6426"/>
    <w:rsid w:val="008275DD"/>
    <w:rsid w:val="00833549"/>
    <w:rsid w:val="0083616B"/>
    <w:rsid w:val="00846799"/>
    <w:rsid w:val="008830C4"/>
    <w:rsid w:val="00883BBA"/>
    <w:rsid w:val="00887356"/>
    <w:rsid w:val="008977EE"/>
    <w:rsid w:val="008A7D85"/>
    <w:rsid w:val="008B40AD"/>
    <w:rsid w:val="008C4ABC"/>
    <w:rsid w:val="008D4213"/>
    <w:rsid w:val="009173F7"/>
    <w:rsid w:val="00930911"/>
    <w:rsid w:val="0095162B"/>
    <w:rsid w:val="00977869"/>
    <w:rsid w:val="009B7C7E"/>
    <w:rsid w:val="009D5799"/>
    <w:rsid w:val="00A52F4E"/>
    <w:rsid w:val="00A55DB7"/>
    <w:rsid w:val="00A735D6"/>
    <w:rsid w:val="00A94DD9"/>
    <w:rsid w:val="00AA266A"/>
    <w:rsid w:val="00AD6103"/>
    <w:rsid w:val="00AF201A"/>
    <w:rsid w:val="00B10148"/>
    <w:rsid w:val="00B22942"/>
    <w:rsid w:val="00B23430"/>
    <w:rsid w:val="00B5125D"/>
    <w:rsid w:val="00B73264"/>
    <w:rsid w:val="00BA1271"/>
    <w:rsid w:val="00BA2611"/>
    <w:rsid w:val="00BA7AEC"/>
    <w:rsid w:val="00C160DC"/>
    <w:rsid w:val="00C23E6E"/>
    <w:rsid w:val="00C275FE"/>
    <w:rsid w:val="00C3512D"/>
    <w:rsid w:val="00C4371E"/>
    <w:rsid w:val="00C44304"/>
    <w:rsid w:val="00C65F79"/>
    <w:rsid w:val="00CC2119"/>
    <w:rsid w:val="00CC65A2"/>
    <w:rsid w:val="00CC67F0"/>
    <w:rsid w:val="00CF38B7"/>
    <w:rsid w:val="00D01EE1"/>
    <w:rsid w:val="00D25ED8"/>
    <w:rsid w:val="00D55AE7"/>
    <w:rsid w:val="00D725B9"/>
    <w:rsid w:val="00D900F4"/>
    <w:rsid w:val="00DB6E50"/>
    <w:rsid w:val="00DB73AE"/>
    <w:rsid w:val="00E00594"/>
    <w:rsid w:val="00E126DE"/>
    <w:rsid w:val="00E2080E"/>
    <w:rsid w:val="00E301B0"/>
    <w:rsid w:val="00E42185"/>
    <w:rsid w:val="00E5507E"/>
    <w:rsid w:val="00E954BE"/>
    <w:rsid w:val="00EA5BE4"/>
    <w:rsid w:val="00EB2949"/>
    <w:rsid w:val="00EB2CCE"/>
    <w:rsid w:val="00EB4BF5"/>
    <w:rsid w:val="00F03408"/>
    <w:rsid w:val="00F05031"/>
    <w:rsid w:val="00F16936"/>
    <w:rsid w:val="00F3248A"/>
    <w:rsid w:val="00F5192C"/>
    <w:rsid w:val="00F87D91"/>
    <w:rsid w:val="00FB426C"/>
    <w:rsid w:val="00FE3DF0"/>
    <w:rsid w:val="00FE5837"/>
    <w:rsid w:val="00FE6CC1"/>
    <w:rsid w:val="00FF6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BBA"/>
  </w:style>
  <w:style w:type="paragraph" w:styleId="1">
    <w:name w:val="heading 1"/>
    <w:basedOn w:val="a"/>
    <w:next w:val="a"/>
    <w:link w:val="10"/>
    <w:qFormat/>
    <w:rsid w:val="00AA266A"/>
    <w:pPr>
      <w:keepNext/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0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214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A266A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styleId="a5">
    <w:name w:val="header"/>
    <w:basedOn w:val="a"/>
    <w:link w:val="a6"/>
    <w:uiPriority w:val="99"/>
    <w:unhideWhenUsed/>
    <w:rsid w:val="001B1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1EF4"/>
  </w:style>
  <w:style w:type="paragraph" w:styleId="a7">
    <w:name w:val="footer"/>
    <w:basedOn w:val="a"/>
    <w:link w:val="a8"/>
    <w:uiPriority w:val="99"/>
    <w:unhideWhenUsed/>
    <w:rsid w:val="001B1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1EF4"/>
  </w:style>
  <w:style w:type="paragraph" w:styleId="a9">
    <w:name w:val="Balloon Text"/>
    <w:basedOn w:val="a"/>
    <w:link w:val="aa"/>
    <w:uiPriority w:val="99"/>
    <w:semiHidden/>
    <w:unhideWhenUsed/>
    <w:rsid w:val="00FE5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5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A266A"/>
    <w:pPr>
      <w:keepNext/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0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214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A266A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styleId="a5">
    <w:name w:val="header"/>
    <w:basedOn w:val="a"/>
    <w:link w:val="a6"/>
    <w:uiPriority w:val="99"/>
    <w:unhideWhenUsed/>
    <w:rsid w:val="001B1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1EF4"/>
  </w:style>
  <w:style w:type="paragraph" w:styleId="a7">
    <w:name w:val="footer"/>
    <w:basedOn w:val="a"/>
    <w:link w:val="a8"/>
    <w:uiPriority w:val="99"/>
    <w:unhideWhenUsed/>
    <w:rsid w:val="001B1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1EF4"/>
  </w:style>
  <w:style w:type="paragraph" w:styleId="a9">
    <w:name w:val="Balloon Text"/>
    <w:basedOn w:val="a"/>
    <w:link w:val="aa"/>
    <w:uiPriority w:val="99"/>
    <w:semiHidden/>
    <w:unhideWhenUsed/>
    <w:rsid w:val="00FE5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58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554E1-57B5-42C1-939C-4D0FCE822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3874</Words>
  <Characters>22087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MinObr</Company>
  <LinksUpToDate>false</LinksUpToDate>
  <CharactersWithSpaces>25910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Петрович Киселев</dc:creator>
  <cp:lastModifiedBy>sviridenko</cp:lastModifiedBy>
  <cp:revision>2</cp:revision>
  <cp:lastPrinted>2012-08-22T03:41:00Z</cp:lastPrinted>
  <dcterms:created xsi:type="dcterms:W3CDTF">2012-08-22T03:41:00Z</dcterms:created>
  <dcterms:modified xsi:type="dcterms:W3CDTF">2012-08-22T03:41:00Z</dcterms:modified>
</cp:coreProperties>
</file>